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FF78" w14:textId="77777777" w:rsidR="00C53818" w:rsidRPr="00687B92" w:rsidRDefault="00C53818" w:rsidP="00C53818">
      <w:pPr>
        <w:jc w:val="center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687B92">
        <w:rPr>
          <w:rFonts w:ascii="Cambria" w:hAnsi="Cambria" w:cstheme="minorHAnsi"/>
          <w:b/>
          <w:bCs/>
          <w:sz w:val="20"/>
          <w:szCs w:val="20"/>
          <w:u w:val="single"/>
        </w:rPr>
        <w:t>Protokoll zur mündlichen Prüfung</w:t>
      </w:r>
    </w:p>
    <w:p w14:paraId="2685786F" w14:textId="77777777" w:rsidR="00C53818" w:rsidRPr="00687B92" w:rsidRDefault="00C53818" w:rsidP="00C53818">
      <w:pPr>
        <w:rPr>
          <w:rFonts w:ascii="Cambria" w:hAnsi="Cambria" w:cstheme="minorHAnsi"/>
          <w:sz w:val="20"/>
          <w:szCs w:val="20"/>
        </w:rPr>
      </w:pPr>
    </w:p>
    <w:p w14:paraId="696A0BFE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Modul:</w:t>
      </w:r>
    </w:p>
    <w:p w14:paraId="245B0F07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Datum:</w:t>
      </w:r>
    </w:p>
    <w:p w14:paraId="545C4DC4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 xml:space="preserve">Semester: </w:t>
      </w:r>
    </w:p>
    <w:p w14:paraId="74204A51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 xml:space="preserve">Prüfende: </w:t>
      </w:r>
    </w:p>
    <w:p w14:paraId="15CFF7C5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Dauer:</w:t>
      </w:r>
    </w:p>
    <w:p w14:paraId="6660FB3C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 xml:space="preserve">Note: </w:t>
      </w:r>
    </w:p>
    <w:p w14:paraId="31930F41" w14:textId="77777777" w:rsidR="00C53818" w:rsidRPr="00687B92" w:rsidRDefault="00C53818" w:rsidP="00C53818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Informationen des/der Prüfenden vor der Prüfung:</w:t>
      </w:r>
    </w:p>
    <w:p w14:paraId="71BCFE03" w14:textId="77777777" w:rsidR="00C53818" w:rsidRPr="00687B92" w:rsidRDefault="00C53818" w:rsidP="00C53818">
      <w:pPr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___________________________________________________________________</w:t>
      </w:r>
    </w:p>
    <w:p w14:paraId="7A69AB47" w14:textId="77777777" w:rsidR="00C53818" w:rsidRPr="00687B92" w:rsidRDefault="00C53818" w:rsidP="00C53818">
      <w:pPr>
        <w:rPr>
          <w:rFonts w:ascii="Cambria" w:hAnsi="Cambria" w:cstheme="minorHAnsi"/>
          <w:b/>
          <w:bCs/>
          <w:i/>
          <w:iCs/>
          <w:sz w:val="20"/>
          <w:szCs w:val="20"/>
        </w:rPr>
      </w:pPr>
      <w:r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Prüfungsablauf:</w:t>
      </w:r>
    </w:p>
    <w:p w14:paraId="42DCBC1A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</w:p>
    <w:p w14:paraId="29290E48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Gab es ein Einstiegsthema?</w:t>
      </w:r>
    </w:p>
    <w:p w14:paraId="2715BC05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07DAD9D2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Schwerpunkte</w:t>
      </w:r>
    </w:p>
    <w:p w14:paraId="71E30422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2D228B0F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Aufteilung der Prüfung (Womit wurde begonnen / durfte man es sich aussuchen?)</w:t>
      </w:r>
    </w:p>
    <w:p w14:paraId="213D77EC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4E2E586C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Prüfungsablauf generell (Themen, ggf. genaue Fragen)</w:t>
      </w:r>
    </w:p>
    <w:p w14:paraId="63031035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0791AD74" w14:textId="77777777" w:rsidR="00C53818" w:rsidRPr="00687B92" w:rsidRDefault="00C53818" w:rsidP="00C53818">
      <w:pPr>
        <w:rPr>
          <w:rFonts w:ascii="Cambria" w:hAnsi="Cambria" w:cstheme="minorHAnsi"/>
          <w:sz w:val="20"/>
          <w:szCs w:val="20"/>
        </w:rPr>
      </w:pPr>
      <w:r w:rsidRPr="00687B92">
        <w:rPr>
          <w:rFonts w:ascii="Cambria" w:hAnsi="Cambria" w:cstheme="minorHAnsi"/>
          <w:sz w:val="20"/>
          <w:szCs w:val="20"/>
        </w:rPr>
        <w:t>________________________________________________________________</w:t>
      </w:r>
    </w:p>
    <w:p w14:paraId="7AB7F9B4" w14:textId="77777777" w:rsidR="00C53818" w:rsidRPr="00687B92" w:rsidRDefault="00C53818" w:rsidP="00C53818">
      <w:pPr>
        <w:rPr>
          <w:rFonts w:ascii="Cambria" w:hAnsi="Cambria" w:cstheme="minorHAnsi"/>
          <w:b/>
          <w:bCs/>
          <w:i/>
          <w:iCs/>
          <w:sz w:val="20"/>
          <w:szCs w:val="20"/>
        </w:rPr>
      </w:pPr>
      <w:r w:rsidRPr="00687B92">
        <w:rPr>
          <w:rFonts w:ascii="Cambria" w:hAnsi="Cambria" w:cstheme="minorHAnsi"/>
          <w:b/>
          <w:bCs/>
          <w:i/>
          <w:iCs/>
          <w:sz w:val="20"/>
          <w:szCs w:val="20"/>
        </w:rPr>
        <w:t>allgemeine Bemerkungen:</w:t>
      </w:r>
    </w:p>
    <w:p w14:paraId="7EF361ED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</w:p>
    <w:p w14:paraId="5A00C4E5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Prüfungsatmosphäre</w:t>
      </w:r>
    </w:p>
    <w:p w14:paraId="6A8E7282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75CBE5F3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Was war dem/der/den Prüfenden besonders wichtig?</w:t>
      </w:r>
    </w:p>
    <w:p w14:paraId="2A419DBB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</w:p>
    <w:p w14:paraId="324CCB8D" w14:textId="77777777" w:rsidR="00C53818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Frageverhalten des/der Prüfenden</w:t>
      </w:r>
    </w:p>
    <w:p w14:paraId="4729B80A" w14:textId="77777777" w:rsidR="00C53818" w:rsidRPr="00925A35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26862CFA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  <w:i/>
          <w:iCs/>
          <w:sz w:val="20"/>
          <w:szCs w:val="20"/>
        </w:rPr>
        <w:t>Gefühlte Schwierigkeit von 1-10</w:t>
      </w:r>
    </w:p>
    <w:p w14:paraId="04784864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157DE871" w14:textId="77777777" w:rsidR="00C53818" w:rsidRPr="00687B92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Stimmungsbild im Semester/Umfeld</w:t>
      </w:r>
    </w:p>
    <w:p w14:paraId="1A4AEECD" w14:textId="77777777" w:rsidR="00C53818" w:rsidRPr="00687B92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47B7E758" w14:textId="77777777" w:rsidR="00C53818" w:rsidRDefault="00C53818" w:rsidP="00C53818">
      <w:pPr>
        <w:rPr>
          <w:rFonts w:ascii="Cambria" w:hAnsi="Cambria" w:cstheme="minorHAnsi"/>
          <w:i/>
          <w:iCs/>
          <w:sz w:val="20"/>
          <w:szCs w:val="20"/>
        </w:rPr>
      </w:pPr>
      <w:r w:rsidRPr="00687B92">
        <w:rPr>
          <w:rFonts w:ascii="Cambria" w:hAnsi="Cambria" w:cstheme="minorHAnsi"/>
          <w:i/>
          <w:iCs/>
          <w:sz w:val="20"/>
          <w:szCs w:val="20"/>
        </w:rPr>
        <w:t>Sonstiges</w:t>
      </w:r>
    </w:p>
    <w:p w14:paraId="7532EFA3" w14:textId="77777777" w:rsidR="00C53818" w:rsidRPr="00925A35" w:rsidRDefault="00C53818" w:rsidP="00C53818">
      <w:pPr>
        <w:ind w:firstLine="709"/>
        <w:rPr>
          <w:rFonts w:ascii="Cambria" w:hAnsi="Cambria" w:cstheme="minorHAnsi"/>
          <w:sz w:val="20"/>
          <w:szCs w:val="20"/>
        </w:rPr>
      </w:pPr>
    </w:p>
    <w:p w14:paraId="2034583B" w14:textId="77777777" w:rsidR="003F7DF8" w:rsidRDefault="003F7DF8"/>
    <w:sectPr w:rsidR="003F7DF8" w:rsidSect="00B93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F6"/>
    <w:rsid w:val="00040FC4"/>
    <w:rsid w:val="00293CF6"/>
    <w:rsid w:val="003F7DF8"/>
    <w:rsid w:val="004E5159"/>
    <w:rsid w:val="00B93CBE"/>
    <w:rsid w:val="00C53818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4CFD-DE17-4131-BFE8-4609D2C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818"/>
  </w:style>
  <w:style w:type="paragraph" w:styleId="berschrift1">
    <w:name w:val="heading 1"/>
    <w:basedOn w:val="Standard"/>
    <w:next w:val="Standard"/>
    <w:link w:val="berschrift1Zchn"/>
    <w:uiPriority w:val="9"/>
    <w:qFormat/>
    <w:rsid w:val="00293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3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3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3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3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3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3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3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3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3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3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3CF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3CF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3CF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3CF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3CF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3CF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3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3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3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3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3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3CF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3CF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3CF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3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3CF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3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Mäder</dc:creator>
  <cp:keywords/>
  <dc:description/>
  <cp:lastModifiedBy>Alea Mäder</cp:lastModifiedBy>
  <cp:revision>2</cp:revision>
  <dcterms:created xsi:type="dcterms:W3CDTF">2024-04-04T10:45:00Z</dcterms:created>
  <dcterms:modified xsi:type="dcterms:W3CDTF">2024-04-04T10:45:00Z</dcterms:modified>
</cp:coreProperties>
</file>