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3680"/>
      </w:tblGrid>
      <w:tr w:rsidR="00797ECB" w14:paraId="075BF947" w14:textId="77777777" w:rsidTr="008A32A1">
        <w:trPr>
          <w:cantSplit/>
          <w:trHeight w:val="2798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4527" w14:textId="1F72341A" w:rsidR="00797ECB" w:rsidRPr="00B33057" w:rsidRDefault="00797ECB" w:rsidP="00EA39AA">
            <w:pPr>
              <w:pStyle w:val="berschrift3"/>
              <w:rPr>
                <w:b w:val="0"/>
                <w:sz w:val="20"/>
                <w:szCs w:val="20"/>
              </w:rPr>
            </w:pPr>
            <w:r w:rsidRPr="00B33057">
              <w:rPr>
                <w:b w:val="0"/>
                <w:sz w:val="20"/>
                <w:szCs w:val="20"/>
              </w:rPr>
              <w:t xml:space="preserve">Protokoll der Fachschaftsratssitzung vom: </w:t>
            </w:r>
          </w:p>
          <w:p w14:paraId="7F6CB4B1" w14:textId="77777777" w:rsidR="00797ECB" w:rsidRDefault="00797ECB" w:rsidP="00950D44">
            <w:pPr>
              <w:rPr>
                <w:sz w:val="20"/>
                <w:szCs w:val="20"/>
              </w:rPr>
            </w:pPr>
          </w:p>
          <w:p w14:paraId="085CEE1A" w14:textId="149A949A" w:rsidR="00B33057" w:rsidRPr="00B33057" w:rsidRDefault="00B33057" w:rsidP="0098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Protokoll Nr.</w:t>
            </w:r>
            <w:r w:rsidR="00F144EC">
              <w:rPr>
                <w:sz w:val="20"/>
                <w:szCs w:val="20"/>
              </w:rPr>
              <w:t xml:space="preserve"> </w:t>
            </w:r>
            <w:r w:rsidR="008A32A1">
              <w:rPr>
                <w:sz w:val="20"/>
                <w:szCs w:val="20"/>
              </w:rPr>
              <w:tab/>
            </w:r>
            <w:r w:rsidR="00403DFD">
              <w:rPr>
                <w:sz w:val="20"/>
                <w:szCs w:val="20"/>
              </w:rPr>
              <w:tab/>
            </w:r>
          </w:p>
          <w:p w14:paraId="5621F5F0" w14:textId="77777777" w:rsidR="008A32A1" w:rsidRPr="00B33057" w:rsidRDefault="008A32A1" w:rsidP="00950D44">
            <w:pPr>
              <w:rPr>
                <w:sz w:val="20"/>
                <w:szCs w:val="20"/>
              </w:rPr>
            </w:pPr>
          </w:p>
          <w:p w14:paraId="285FA3C9" w14:textId="40CBACF6" w:rsidR="00797ECB" w:rsidRPr="00B33057" w:rsidRDefault="00797ECB" w:rsidP="00EA39AA">
            <w:pPr>
              <w:rPr>
                <w:sz w:val="20"/>
                <w:szCs w:val="20"/>
              </w:rPr>
            </w:pPr>
            <w:r w:rsidRPr="00B33057">
              <w:rPr>
                <w:sz w:val="20"/>
                <w:szCs w:val="20"/>
              </w:rPr>
              <w:t>Beginn</w:t>
            </w:r>
            <w:r w:rsidR="008A32A1">
              <w:rPr>
                <w:sz w:val="20"/>
                <w:szCs w:val="20"/>
              </w:rPr>
              <w:t>:</w:t>
            </w:r>
            <w:r w:rsidR="008A32A1">
              <w:rPr>
                <w:sz w:val="20"/>
                <w:szCs w:val="20"/>
              </w:rPr>
              <w:tab/>
            </w:r>
            <w:r w:rsidR="008A32A1">
              <w:rPr>
                <w:sz w:val="20"/>
                <w:szCs w:val="20"/>
              </w:rPr>
              <w:tab/>
            </w:r>
            <w:r w:rsidR="008A32A1">
              <w:rPr>
                <w:sz w:val="20"/>
                <w:szCs w:val="20"/>
              </w:rPr>
              <w:tab/>
            </w:r>
            <w:r w:rsidR="009B4D80">
              <w:rPr>
                <w:sz w:val="20"/>
                <w:szCs w:val="20"/>
              </w:rPr>
              <w:t xml:space="preserve">Uhr </w:t>
            </w:r>
          </w:p>
          <w:p w14:paraId="781B0BE4" w14:textId="29F06D9F" w:rsidR="00797ECB" w:rsidRPr="00B33057" w:rsidRDefault="00115F0E" w:rsidP="00EA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Ende:</w:t>
            </w:r>
            <w:r w:rsidR="008A32A1">
              <w:rPr>
                <w:sz w:val="20"/>
                <w:szCs w:val="20"/>
              </w:rPr>
              <w:tab/>
            </w:r>
            <w:r w:rsidR="008A32A1">
              <w:rPr>
                <w:sz w:val="20"/>
                <w:szCs w:val="20"/>
              </w:rPr>
              <w:tab/>
            </w:r>
            <w:r w:rsidR="008A32A1">
              <w:rPr>
                <w:sz w:val="20"/>
                <w:szCs w:val="20"/>
              </w:rPr>
              <w:tab/>
            </w:r>
            <w:r w:rsidR="00797ECB" w:rsidRPr="00B33057">
              <w:rPr>
                <w:sz w:val="20"/>
                <w:szCs w:val="20"/>
              </w:rPr>
              <w:t>Uhr</w:t>
            </w:r>
          </w:p>
          <w:p w14:paraId="40A41AAC" w14:textId="77777777" w:rsidR="00797ECB" w:rsidRDefault="00797ECB" w:rsidP="00950D44"/>
          <w:p w14:paraId="72A0013D" w14:textId="77777777" w:rsidR="00F144EC" w:rsidRDefault="00F144EC" w:rsidP="00950D44"/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94F" w14:textId="10F5D0ED" w:rsidR="00797ECB" w:rsidRDefault="00797ECB" w:rsidP="00950D44">
            <w:pPr>
              <w:jc w:val="right"/>
            </w:pPr>
          </w:p>
          <w:p w14:paraId="1740E820" w14:textId="415CC4E0" w:rsidR="00797ECB" w:rsidRDefault="008A32A1" w:rsidP="00950D44">
            <w:pPr>
              <w:ind w:left="120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5361AB" wp14:editId="45C0769E">
                  <wp:simplePos x="0" y="0"/>
                  <wp:positionH relativeFrom="margin">
                    <wp:posOffset>1586230</wp:posOffset>
                  </wp:positionH>
                  <wp:positionV relativeFrom="margin">
                    <wp:posOffset>191135</wp:posOffset>
                  </wp:positionV>
                  <wp:extent cx="652145" cy="65214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7ECB">
              <w:rPr>
                <w:color w:val="000000"/>
              </w:rPr>
              <w:t>Fachschaft Bauwesen</w:t>
            </w:r>
          </w:p>
          <w:p w14:paraId="3015C0CF" w14:textId="37BEEF33" w:rsidR="00797ECB" w:rsidRDefault="00797ECB" w:rsidP="00950D44">
            <w:pPr>
              <w:ind w:left="120"/>
              <w:rPr>
                <w:sz w:val="18"/>
              </w:rPr>
            </w:pPr>
            <w:r>
              <w:rPr>
                <w:sz w:val="18"/>
              </w:rPr>
              <w:t>Universität Duisburg-</w:t>
            </w:r>
            <w:r w:rsidR="008A32A1">
              <w:rPr>
                <w:sz w:val="18"/>
              </w:rPr>
              <w:t>E</w:t>
            </w:r>
            <w:r>
              <w:rPr>
                <w:sz w:val="18"/>
              </w:rPr>
              <w:t>ssen</w:t>
            </w:r>
          </w:p>
          <w:p w14:paraId="4D928CFB" w14:textId="77777777" w:rsidR="00797ECB" w:rsidRDefault="00797ECB" w:rsidP="00950D44">
            <w:pPr>
              <w:ind w:left="120"/>
              <w:rPr>
                <w:sz w:val="18"/>
              </w:rPr>
            </w:pPr>
            <w:r>
              <w:rPr>
                <w:sz w:val="18"/>
              </w:rPr>
              <w:t>Campus Essen</w:t>
            </w:r>
          </w:p>
          <w:p w14:paraId="0A37537A" w14:textId="77777777" w:rsidR="00797ECB" w:rsidRDefault="00797ECB" w:rsidP="00950D44">
            <w:pPr>
              <w:ind w:left="120"/>
              <w:rPr>
                <w:sz w:val="18"/>
              </w:rPr>
            </w:pPr>
            <w:r>
              <w:rPr>
                <w:sz w:val="18"/>
              </w:rPr>
              <w:t>Universitätsstraße 15</w:t>
            </w:r>
          </w:p>
          <w:p w14:paraId="078A1E14" w14:textId="77777777" w:rsidR="00797ECB" w:rsidRDefault="00797ECB" w:rsidP="00950D44">
            <w:pPr>
              <w:ind w:left="120"/>
              <w:rPr>
                <w:sz w:val="18"/>
              </w:rPr>
            </w:pPr>
            <w:r>
              <w:rPr>
                <w:sz w:val="18"/>
              </w:rPr>
              <w:t>45141 Essen</w:t>
            </w:r>
          </w:p>
          <w:p w14:paraId="58B0A5ED" w14:textId="77777777" w:rsidR="00797ECB" w:rsidRDefault="00797ECB" w:rsidP="00950D44">
            <w:pPr>
              <w:ind w:left="120"/>
              <w:rPr>
                <w:sz w:val="18"/>
              </w:rPr>
            </w:pPr>
          </w:p>
          <w:p w14:paraId="0BDA6BF0" w14:textId="6C9810E8" w:rsidR="00797ECB" w:rsidRDefault="005B2C4F" w:rsidP="00950D44">
            <w:pPr>
              <w:ind w:left="120"/>
              <w:rPr>
                <w:sz w:val="18"/>
              </w:rPr>
            </w:pPr>
            <w:r>
              <w:rPr>
                <w:sz w:val="18"/>
              </w:rPr>
              <w:t>Raum</w:t>
            </w:r>
            <w:r w:rsidR="008A32A1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8A32A1">
              <w:rPr>
                <w:sz w:val="18"/>
              </w:rPr>
              <w:t>R11</w:t>
            </w:r>
            <w:r w:rsidR="003138CB">
              <w:rPr>
                <w:sz w:val="18"/>
              </w:rPr>
              <w:t xml:space="preserve"> V02 G30</w:t>
            </w:r>
          </w:p>
          <w:p w14:paraId="556B8CCF" w14:textId="77777777" w:rsidR="00797ECB" w:rsidRDefault="00797ECB" w:rsidP="00950D44">
            <w:pPr>
              <w:ind w:left="120"/>
              <w:rPr>
                <w:sz w:val="18"/>
              </w:rPr>
            </w:pPr>
          </w:p>
          <w:p w14:paraId="6B4984C2" w14:textId="0D2D77EF" w:rsidR="00797ECB" w:rsidRDefault="00797ECB" w:rsidP="00950D44">
            <w:pPr>
              <w:ind w:left="120"/>
              <w:rPr>
                <w:sz w:val="18"/>
              </w:rPr>
            </w:pPr>
            <w:r>
              <w:rPr>
                <w:sz w:val="18"/>
              </w:rPr>
              <w:sym w:font="Wingdings" w:char="F02A"/>
            </w:r>
            <w:r>
              <w:rPr>
                <w:sz w:val="18"/>
              </w:rPr>
              <w:t xml:space="preserve">: </w:t>
            </w:r>
            <w:r w:rsidR="008A32A1">
              <w:rPr>
                <w:sz w:val="18"/>
              </w:rPr>
              <w:t>FSBau</w:t>
            </w:r>
            <w:r>
              <w:rPr>
                <w:sz w:val="18"/>
              </w:rPr>
              <w:t>@uni-</w:t>
            </w:r>
            <w:r w:rsidR="008A32A1">
              <w:rPr>
                <w:sz w:val="18"/>
              </w:rPr>
              <w:t>due</w:t>
            </w:r>
            <w:r>
              <w:rPr>
                <w:sz w:val="18"/>
              </w:rPr>
              <w:t>.de</w:t>
            </w:r>
          </w:p>
          <w:p w14:paraId="05C76F1C" w14:textId="44698808" w:rsidR="00797ECB" w:rsidRDefault="00797ECB" w:rsidP="00950D44">
            <w:pPr>
              <w:ind w:left="120"/>
              <w:rPr>
                <w:sz w:val="18"/>
              </w:rPr>
            </w:pPr>
            <w:r>
              <w:rPr>
                <w:sz w:val="18"/>
              </w:rPr>
              <w:sym w:font="Webdings" w:char="F0FC"/>
            </w:r>
            <w:r>
              <w:rPr>
                <w:sz w:val="18"/>
              </w:rPr>
              <w:t xml:space="preserve">: </w:t>
            </w:r>
            <w:hyperlink r:id="rId6" w:history="1">
              <w:r w:rsidR="008A32A1" w:rsidRPr="00403DFD">
                <w:rPr>
                  <w:sz w:val="18"/>
                </w:rPr>
                <w:t>https://www.uni-due.de/FSBau/</w:t>
              </w:r>
            </w:hyperlink>
          </w:p>
          <w:p w14:paraId="10A71FB8" w14:textId="0E02B1D0" w:rsidR="008A32A1" w:rsidRDefault="008A32A1" w:rsidP="00950D44">
            <w:pPr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Ig</w:t>
            </w:r>
            <w:proofErr w:type="spellEnd"/>
            <w:r>
              <w:rPr>
                <w:sz w:val="18"/>
              </w:rPr>
              <w:t>: @fs_bau_ude</w:t>
            </w:r>
          </w:p>
          <w:p w14:paraId="32266E23" w14:textId="33EC6D90" w:rsidR="008A32A1" w:rsidRDefault="008A32A1" w:rsidP="00950D44">
            <w:pPr>
              <w:ind w:left="120"/>
              <w:rPr>
                <w:sz w:val="20"/>
              </w:rPr>
            </w:pPr>
          </w:p>
        </w:tc>
      </w:tr>
    </w:tbl>
    <w:p w14:paraId="6E76D3FC" w14:textId="77777777" w:rsidR="00797ECB" w:rsidRDefault="00797ECB" w:rsidP="00797ECB">
      <w:pPr>
        <w:rPr>
          <w:sz w:val="20"/>
        </w:rPr>
      </w:pPr>
    </w:p>
    <w:p w14:paraId="5FAF576B" w14:textId="77777777" w:rsidR="00B33057" w:rsidRDefault="00B33057" w:rsidP="00797ECB">
      <w:pPr>
        <w:rPr>
          <w:sz w:val="20"/>
        </w:rPr>
      </w:pPr>
    </w:p>
    <w:p w14:paraId="64B97ADC" w14:textId="01D6079E" w:rsidR="00797ECB" w:rsidRPr="00403DFD" w:rsidRDefault="00797ECB" w:rsidP="00797ECB">
      <w:pPr>
        <w:rPr>
          <w:bCs/>
          <w:sz w:val="20"/>
          <w:szCs w:val="20"/>
          <w:u w:val="single"/>
        </w:rPr>
      </w:pPr>
      <w:r w:rsidRPr="00403DFD">
        <w:rPr>
          <w:bCs/>
          <w:sz w:val="20"/>
          <w:szCs w:val="20"/>
          <w:u w:val="single"/>
        </w:rPr>
        <w:t>Teilnehmer</w:t>
      </w:r>
      <w:r w:rsidR="008A32A1" w:rsidRPr="00403DFD">
        <w:rPr>
          <w:bCs/>
          <w:sz w:val="20"/>
          <w:szCs w:val="20"/>
          <w:u w:val="single"/>
        </w:rPr>
        <w:t>*innen</w:t>
      </w:r>
      <w:r w:rsidRPr="00403DFD">
        <w:rPr>
          <w:bCs/>
          <w:sz w:val="20"/>
          <w:szCs w:val="20"/>
          <w:u w:val="single"/>
        </w:rPr>
        <w:t>:</w:t>
      </w:r>
    </w:p>
    <w:p w14:paraId="07A886E9" w14:textId="77777777" w:rsidR="008A32A1" w:rsidRPr="00B33057" w:rsidRDefault="008A32A1" w:rsidP="00797ECB"/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574"/>
        <w:gridCol w:w="2593"/>
        <w:gridCol w:w="574"/>
        <w:gridCol w:w="2593"/>
        <w:gridCol w:w="574"/>
      </w:tblGrid>
      <w:tr w:rsidR="00EE5426" w:rsidRPr="00283490" w14:paraId="69404791" w14:textId="77777777" w:rsidTr="00DB67C0">
        <w:trPr>
          <w:trHeight w:val="460"/>
        </w:trPr>
        <w:tc>
          <w:tcPr>
            <w:tcW w:w="2593" w:type="dxa"/>
          </w:tcPr>
          <w:p w14:paraId="3AAB45B4" w14:textId="146406FC" w:rsidR="00EE5426" w:rsidRPr="00283490" w:rsidRDefault="00EE5426" w:rsidP="00EE542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Jamie Burgmanns</w:t>
            </w:r>
          </w:p>
        </w:tc>
        <w:tc>
          <w:tcPr>
            <w:tcW w:w="574" w:type="dxa"/>
          </w:tcPr>
          <w:p w14:paraId="579DE6ED" w14:textId="245EC79F" w:rsidR="00EE5426" w:rsidRPr="00283490" w:rsidRDefault="00EE5426" w:rsidP="00EE5426">
            <w:pPr>
              <w:rPr>
                <w:bCs/>
                <w:sz w:val="20"/>
              </w:rPr>
            </w:pPr>
          </w:p>
        </w:tc>
        <w:tc>
          <w:tcPr>
            <w:tcW w:w="2593" w:type="dxa"/>
          </w:tcPr>
          <w:p w14:paraId="5FB0F873" w14:textId="5BF69FD9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Milica Zdravkovic</w:t>
            </w:r>
          </w:p>
        </w:tc>
        <w:tc>
          <w:tcPr>
            <w:tcW w:w="574" w:type="dxa"/>
          </w:tcPr>
          <w:p w14:paraId="23383244" w14:textId="52C480B5" w:rsidR="00EE5426" w:rsidRPr="00283490" w:rsidRDefault="00EE5426" w:rsidP="00EE5426">
            <w:pPr>
              <w:rPr>
                <w:bCs/>
                <w:sz w:val="20"/>
              </w:rPr>
            </w:pPr>
          </w:p>
        </w:tc>
        <w:tc>
          <w:tcPr>
            <w:tcW w:w="2593" w:type="dxa"/>
          </w:tcPr>
          <w:p w14:paraId="4A8DA926" w14:textId="5A98F394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Julia </w:t>
            </w:r>
            <w:proofErr w:type="spellStart"/>
            <w:r>
              <w:rPr>
                <w:bCs/>
                <w:sz w:val="20"/>
                <w:szCs w:val="20"/>
              </w:rPr>
              <w:t>Blackert</w:t>
            </w:r>
            <w:proofErr w:type="spellEnd"/>
          </w:p>
        </w:tc>
        <w:tc>
          <w:tcPr>
            <w:tcW w:w="574" w:type="dxa"/>
          </w:tcPr>
          <w:p w14:paraId="379EFC42" w14:textId="14EFE9FB" w:rsidR="00EE5426" w:rsidRPr="00283490" w:rsidRDefault="00EE5426" w:rsidP="00EE5426">
            <w:pPr>
              <w:rPr>
                <w:bCs/>
                <w:sz w:val="20"/>
              </w:rPr>
            </w:pPr>
          </w:p>
        </w:tc>
      </w:tr>
      <w:tr w:rsidR="00EE5426" w:rsidRPr="00283490" w14:paraId="68A776DB" w14:textId="77777777" w:rsidTr="00DB67C0">
        <w:trPr>
          <w:trHeight w:val="460"/>
        </w:trPr>
        <w:tc>
          <w:tcPr>
            <w:tcW w:w="2593" w:type="dxa"/>
          </w:tcPr>
          <w:p w14:paraId="62066C7A" w14:textId="7174AB17" w:rsidR="00EE5426" w:rsidRPr="00283490" w:rsidRDefault="00EE5426" w:rsidP="00EE542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Marvin Elies</w:t>
            </w:r>
          </w:p>
        </w:tc>
        <w:tc>
          <w:tcPr>
            <w:tcW w:w="574" w:type="dxa"/>
          </w:tcPr>
          <w:p w14:paraId="2B7C6641" w14:textId="277470DD" w:rsidR="00EE5426" w:rsidRPr="00283490" w:rsidRDefault="00EE5426" w:rsidP="00EE5426">
            <w:pPr>
              <w:rPr>
                <w:bCs/>
                <w:sz w:val="20"/>
              </w:rPr>
            </w:pPr>
          </w:p>
        </w:tc>
        <w:tc>
          <w:tcPr>
            <w:tcW w:w="2593" w:type="dxa"/>
          </w:tcPr>
          <w:p w14:paraId="5E6B8E99" w14:textId="1D4CF60E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Benedikt Look</w:t>
            </w:r>
          </w:p>
        </w:tc>
        <w:tc>
          <w:tcPr>
            <w:tcW w:w="574" w:type="dxa"/>
          </w:tcPr>
          <w:p w14:paraId="5F4A6C41" w14:textId="578A8C19" w:rsidR="00EE5426" w:rsidRPr="00283490" w:rsidRDefault="00EE5426" w:rsidP="00EE5426">
            <w:pPr>
              <w:rPr>
                <w:bCs/>
                <w:sz w:val="20"/>
              </w:rPr>
            </w:pPr>
          </w:p>
        </w:tc>
        <w:tc>
          <w:tcPr>
            <w:tcW w:w="2593" w:type="dxa"/>
          </w:tcPr>
          <w:p w14:paraId="4527F04D" w14:textId="38C5519A" w:rsidR="00EE5426" w:rsidRPr="0082381E" w:rsidRDefault="00EE5426" w:rsidP="00EE54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Cedric Stammen</w:t>
            </w:r>
          </w:p>
        </w:tc>
        <w:tc>
          <w:tcPr>
            <w:tcW w:w="574" w:type="dxa"/>
          </w:tcPr>
          <w:p w14:paraId="283A8906" w14:textId="073EF2A9" w:rsidR="00EE5426" w:rsidRPr="00283490" w:rsidRDefault="00EE5426" w:rsidP="00EE5426">
            <w:pPr>
              <w:rPr>
                <w:bCs/>
                <w:sz w:val="20"/>
              </w:rPr>
            </w:pPr>
          </w:p>
        </w:tc>
      </w:tr>
      <w:tr w:rsidR="00EE5426" w:rsidRPr="00283490" w14:paraId="06A7F75B" w14:textId="77777777" w:rsidTr="00DB67C0">
        <w:trPr>
          <w:trHeight w:val="460"/>
        </w:trPr>
        <w:tc>
          <w:tcPr>
            <w:tcW w:w="2593" w:type="dxa"/>
          </w:tcPr>
          <w:p w14:paraId="7B879AED" w14:textId="23D48CEA" w:rsidR="00EE5426" w:rsidRPr="00283490" w:rsidRDefault="00EE5426" w:rsidP="00EE542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Hannah Unruh</w:t>
            </w:r>
          </w:p>
        </w:tc>
        <w:tc>
          <w:tcPr>
            <w:tcW w:w="574" w:type="dxa"/>
          </w:tcPr>
          <w:p w14:paraId="1C4F8177" w14:textId="631CDBCA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14:paraId="31268660" w14:textId="29E6A2A7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Dominik Martin</w:t>
            </w:r>
          </w:p>
        </w:tc>
        <w:tc>
          <w:tcPr>
            <w:tcW w:w="574" w:type="dxa"/>
          </w:tcPr>
          <w:p w14:paraId="2DFDEA0B" w14:textId="792D8DF2" w:rsidR="00EE5426" w:rsidRPr="00283490" w:rsidRDefault="00EE5426" w:rsidP="00EE5426">
            <w:pPr>
              <w:rPr>
                <w:bCs/>
                <w:sz w:val="20"/>
              </w:rPr>
            </w:pPr>
          </w:p>
        </w:tc>
        <w:tc>
          <w:tcPr>
            <w:tcW w:w="2593" w:type="dxa"/>
          </w:tcPr>
          <w:p w14:paraId="01086152" w14:textId="04D85CD0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Melina </w:t>
            </w:r>
            <w:proofErr w:type="spellStart"/>
            <w:r>
              <w:rPr>
                <w:bCs/>
                <w:sz w:val="20"/>
              </w:rPr>
              <w:t>Taramonili</w:t>
            </w:r>
            <w:proofErr w:type="spellEnd"/>
          </w:p>
        </w:tc>
        <w:tc>
          <w:tcPr>
            <w:tcW w:w="574" w:type="dxa"/>
          </w:tcPr>
          <w:p w14:paraId="398A388B" w14:textId="737D87EE" w:rsidR="00EE5426" w:rsidRPr="00283490" w:rsidRDefault="00EE5426" w:rsidP="00EE5426">
            <w:pPr>
              <w:rPr>
                <w:bCs/>
                <w:sz w:val="20"/>
              </w:rPr>
            </w:pPr>
          </w:p>
        </w:tc>
      </w:tr>
      <w:tr w:rsidR="00EE5426" w:rsidRPr="00283490" w14:paraId="29198A15" w14:textId="77777777" w:rsidTr="00DB67C0">
        <w:trPr>
          <w:trHeight w:val="460"/>
        </w:trPr>
        <w:tc>
          <w:tcPr>
            <w:tcW w:w="2593" w:type="dxa"/>
          </w:tcPr>
          <w:p w14:paraId="74C9083E" w14:textId="2C2EB4B7" w:rsidR="00EE5426" w:rsidRPr="00283490" w:rsidRDefault="00EE5426" w:rsidP="00EE542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Daniel Klein</w:t>
            </w:r>
          </w:p>
        </w:tc>
        <w:tc>
          <w:tcPr>
            <w:tcW w:w="574" w:type="dxa"/>
            <w:shd w:val="clear" w:color="auto" w:fill="auto"/>
          </w:tcPr>
          <w:p w14:paraId="5F4E167A" w14:textId="6528BF57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51C12C26" w14:textId="5DEDE5D9" w:rsidR="00EE5426" w:rsidRPr="00742EFA" w:rsidRDefault="00EE5426" w:rsidP="00EE5426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14:paraId="7AC781DF" w14:textId="63AB6836" w:rsidR="00EE5426" w:rsidRPr="00283490" w:rsidRDefault="00EE5426" w:rsidP="00EE5426">
            <w:pPr>
              <w:rPr>
                <w:bCs/>
                <w:sz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52CE4092" w14:textId="763EFE2B" w:rsidR="00EE5426" w:rsidRPr="00283490" w:rsidRDefault="00EE5426" w:rsidP="00EE5426">
            <w:pPr>
              <w:rPr>
                <w:bCs/>
                <w:sz w:val="20"/>
              </w:rPr>
            </w:pPr>
          </w:p>
        </w:tc>
        <w:tc>
          <w:tcPr>
            <w:tcW w:w="574" w:type="dxa"/>
            <w:shd w:val="clear" w:color="auto" w:fill="auto"/>
          </w:tcPr>
          <w:p w14:paraId="4D9004EB" w14:textId="31D4B49E" w:rsidR="00EE5426" w:rsidRPr="00283490" w:rsidRDefault="00EE5426" w:rsidP="00EE5426">
            <w:pPr>
              <w:rPr>
                <w:bCs/>
                <w:sz w:val="20"/>
              </w:rPr>
            </w:pPr>
          </w:p>
        </w:tc>
      </w:tr>
    </w:tbl>
    <w:p w14:paraId="181FB063" w14:textId="77777777" w:rsidR="00DB67C0" w:rsidRDefault="00DB67C0">
      <w:pPr>
        <w:rPr>
          <w:bCs/>
          <w:sz w:val="20"/>
          <w:szCs w:val="20"/>
          <w:u w:val="single"/>
        </w:rPr>
      </w:pPr>
    </w:p>
    <w:p w14:paraId="1E47A0C1" w14:textId="0E7B477A" w:rsidR="00797ECB" w:rsidRPr="003B2016" w:rsidRDefault="00797ECB">
      <w:pPr>
        <w:rPr>
          <w:bCs/>
          <w:sz w:val="20"/>
          <w:szCs w:val="20"/>
          <w:u w:val="single"/>
        </w:rPr>
      </w:pPr>
      <w:r w:rsidRPr="003B2016">
        <w:rPr>
          <w:bCs/>
          <w:sz w:val="20"/>
          <w:szCs w:val="20"/>
          <w:u w:val="single"/>
        </w:rPr>
        <w:t>Protokollant</w:t>
      </w:r>
      <w:r w:rsidR="008A32A1">
        <w:rPr>
          <w:bCs/>
          <w:sz w:val="20"/>
          <w:szCs w:val="20"/>
          <w:u w:val="single"/>
        </w:rPr>
        <w:t>*in</w:t>
      </w:r>
      <w:r w:rsidRPr="003B2016">
        <w:rPr>
          <w:bCs/>
          <w:sz w:val="20"/>
          <w:szCs w:val="20"/>
          <w:u w:val="single"/>
        </w:rPr>
        <w:t>:</w:t>
      </w:r>
    </w:p>
    <w:p w14:paraId="3CEEDEAF" w14:textId="77777777" w:rsidR="00742EFA" w:rsidRPr="003B2016" w:rsidRDefault="00742EFA">
      <w:pPr>
        <w:rPr>
          <w:bCs/>
          <w:sz w:val="20"/>
          <w:szCs w:val="20"/>
        </w:rPr>
      </w:pPr>
    </w:p>
    <w:p w14:paraId="32E1BFDC" w14:textId="77777777" w:rsidR="00CA0EC7" w:rsidRPr="003B2016" w:rsidRDefault="00CA0EC7">
      <w:pPr>
        <w:rPr>
          <w:bCs/>
          <w:sz w:val="20"/>
          <w:szCs w:val="20"/>
          <w:u w:val="single"/>
        </w:rPr>
      </w:pPr>
    </w:p>
    <w:p w14:paraId="198A1E0F" w14:textId="77777777" w:rsidR="004915DB" w:rsidRPr="003B2016" w:rsidRDefault="00742EFA">
      <w:pPr>
        <w:rPr>
          <w:bCs/>
          <w:sz w:val="20"/>
          <w:szCs w:val="20"/>
          <w:u w:val="single"/>
        </w:rPr>
      </w:pPr>
      <w:r w:rsidRPr="003B2016">
        <w:rPr>
          <w:bCs/>
          <w:sz w:val="20"/>
          <w:szCs w:val="20"/>
          <w:u w:val="single"/>
        </w:rPr>
        <w:t>Gäste:</w:t>
      </w:r>
      <w:r w:rsidR="00FA6651" w:rsidRPr="003B2016">
        <w:rPr>
          <w:bCs/>
          <w:sz w:val="20"/>
          <w:szCs w:val="20"/>
          <w:u w:val="single"/>
        </w:rPr>
        <w:t xml:space="preserve">  </w:t>
      </w:r>
    </w:p>
    <w:p w14:paraId="4E692CB2" w14:textId="77E373B9" w:rsidR="00BC0800" w:rsidRDefault="00BC0800" w:rsidP="009B4D80">
      <w:pPr>
        <w:rPr>
          <w:bCs/>
          <w:sz w:val="20"/>
          <w:szCs w:val="20"/>
        </w:rPr>
      </w:pPr>
    </w:p>
    <w:p w14:paraId="763BA97F" w14:textId="77777777" w:rsidR="008A32A1" w:rsidRDefault="008A32A1" w:rsidP="009B4D80">
      <w:pPr>
        <w:rPr>
          <w:bCs/>
          <w:sz w:val="20"/>
          <w:szCs w:val="20"/>
        </w:rPr>
      </w:pPr>
    </w:p>
    <w:p w14:paraId="736917B3" w14:textId="1DB57754" w:rsidR="008A32A1" w:rsidRDefault="008A32A1" w:rsidP="009B4D80">
      <w:pPr>
        <w:rPr>
          <w:bCs/>
          <w:sz w:val="20"/>
          <w:szCs w:val="20"/>
        </w:rPr>
      </w:pPr>
      <w:r w:rsidRPr="00A74170">
        <w:rPr>
          <w:bCs/>
          <w:sz w:val="20"/>
          <w:szCs w:val="20"/>
          <w:u w:val="single"/>
        </w:rPr>
        <w:t>Beschlussfähigkeit: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199390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17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74170">
        <w:rPr>
          <w:bCs/>
          <w:sz w:val="20"/>
          <w:szCs w:val="20"/>
        </w:rPr>
        <w:t xml:space="preserve"> ja</w:t>
      </w:r>
      <w:r w:rsidR="00A74170">
        <w:rPr>
          <w:bCs/>
          <w:sz w:val="20"/>
          <w:szCs w:val="20"/>
        </w:rPr>
        <w:tab/>
      </w:r>
      <w:r w:rsidR="00A74170">
        <w:rPr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112886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17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74170">
        <w:rPr>
          <w:bCs/>
          <w:sz w:val="20"/>
          <w:szCs w:val="20"/>
        </w:rPr>
        <w:t xml:space="preserve"> nein</w:t>
      </w:r>
    </w:p>
    <w:p w14:paraId="2E475741" w14:textId="77777777" w:rsidR="008A32A1" w:rsidRPr="009B4D80" w:rsidRDefault="008A32A1" w:rsidP="009B4D80">
      <w:pPr>
        <w:rPr>
          <w:b/>
          <w:sz w:val="20"/>
          <w:szCs w:val="20"/>
        </w:rPr>
      </w:pPr>
    </w:p>
    <w:p w14:paraId="69B3C8B6" w14:textId="77777777" w:rsidR="00EE5426" w:rsidRDefault="00EE5426" w:rsidP="008D6F15">
      <w:pPr>
        <w:rPr>
          <w:b/>
          <w:sz w:val="20"/>
          <w:szCs w:val="20"/>
        </w:rPr>
      </w:pPr>
    </w:p>
    <w:p w14:paraId="2F8ED0E2" w14:textId="417C8711" w:rsidR="00797ECB" w:rsidRPr="003B2016" w:rsidRDefault="00797ECB" w:rsidP="008D6F15">
      <w:pPr>
        <w:rPr>
          <w:b/>
          <w:sz w:val="20"/>
          <w:szCs w:val="20"/>
        </w:rPr>
      </w:pPr>
      <w:r w:rsidRPr="003B2016">
        <w:rPr>
          <w:b/>
          <w:sz w:val="20"/>
          <w:szCs w:val="20"/>
        </w:rPr>
        <w:t>Top 1:</w:t>
      </w:r>
      <w:r w:rsidR="00EE5426">
        <w:rPr>
          <w:b/>
          <w:sz w:val="20"/>
          <w:szCs w:val="20"/>
        </w:rPr>
        <w:tab/>
      </w:r>
      <w:r w:rsidR="00035598" w:rsidRPr="003B2016">
        <w:rPr>
          <w:b/>
          <w:sz w:val="20"/>
          <w:szCs w:val="20"/>
        </w:rPr>
        <w:t>Protokoll</w:t>
      </w:r>
      <w:r w:rsidR="008A32A1">
        <w:rPr>
          <w:b/>
          <w:sz w:val="20"/>
          <w:szCs w:val="20"/>
        </w:rPr>
        <w:t xml:space="preserve"> der letzten Sitzung</w:t>
      </w:r>
    </w:p>
    <w:p w14:paraId="09B42C0C" w14:textId="77777777" w:rsidR="006B6C17" w:rsidRDefault="006B6C17" w:rsidP="006B6C17">
      <w:pPr>
        <w:rPr>
          <w:b/>
          <w:sz w:val="20"/>
          <w:szCs w:val="20"/>
        </w:rPr>
      </w:pPr>
    </w:p>
    <w:p w14:paraId="49B6C558" w14:textId="77777777" w:rsidR="00403DFD" w:rsidRDefault="00403DFD" w:rsidP="006B6C17">
      <w:pPr>
        <w:rPr>
          <w:b/>
          <w:sz w:val="20"/>
          <w:szCs w:val="20"/>
        </w:rPr>
      </w:pPr>
    </w:p>
    <w:p w14:paraId="1A1CDD91" w14:textId="77777777" w:rsidR="00403DFD" w:rsidRDefault="00403DFD" w:rsidP="006B6C17">
      <w:pPr>
        <w:rPr>
          <w:b/>
          <w:sz w:val="20"/>
          <w:szCs w:val="20"/>
        </w:rPr>
      </w:pPr>
    </w:p>
    <w:p w14:paraId="46BDD933" w14:textId="77777777" w:rsidR="00403DFD" w:rsidRDefault="00403DFD" w:rsidP="006B6C17">
      <w:pPr>
        <w:rPr>
          <w:b/>
          <w:sz w:val="20"/>
          <w:szCs w:val="20"/>
        </w:rPr>
      </w:pPr>
    </w:p>
    <w:p w14:paraId="3D51FAA4" w14:textId="77777777" w:rsidR="00403DFD" w:rsidRDefault="00403DFD" w:rsidP="006B6C17"/>
    <w:p w14:paraId="195C799D" w14:textId="77777777" w:rsidR="00403DFD" w:rsidRDefault="00403DFD" w:rsidP="006B6C17"/>
    <w:p w14:paraId="4FFD6D6E" w14:textId="77777777" w:rsidR="00403DFD" w:rsidRDefault="00403DFD" w:rsidP="006B6C17"/>
    <w:p w14:paraId="0BFBA818" w14:textId="77777777" w:rsidR="00403DFD" w:rsidRDefault="00403DFD" w:rsidP="006B6C17"/>
    <w:p w14:paraId="66F25351" w14:textId="77777777" w:rsidR="00403DFD" w:rsidRDefault="00403DFD" w:rsidP="006B6C17"/>
    <w:p w14:paraId="54793163" w14:textId="77777777" w:rsidR="00403DFD" w:rsidRDefault="00403DFD" w:rsidP="006B6C17"/>
    <w:p w14:paraId="00C295F7" w14:textId="77777777" w:rsidR="00403DFD" w:rsidRPr="003B2016" w:rsidRDefault="00403DFD" w:rsidP="006B6C17"/>
    <w:p w14:paraId="3FD9DCB4" w14:textId="77777777" w:rsidR="00EE5426" w:rsidRDefault="00EE5426" w:rsidP="0082381E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00A8653" w14:textId="78390DF8" w:rsidR="0082381E" w:rsidRDefault="008913D6" w:rsidP="0082381E">
      <w:pPr>
        <w:autoSpaceDE w:val="0"/>
        <w:autoSpaceDN w:val="0"/>
        <w:adjustRightInd w:val="0"/>
        <w:rPr>
          <w:b/>
          <w:sz w:val="20"/>
          <w:szCs w:val="20"/>
        </w:rPr>
      </w:pPr>
      <w:r w:rsidRPr="003B2016">
        <w:rPr>
          <w:b/>
          <w:sz w:val="20"/>
          <w:szCs w:val="20"/>
        </w:rPr>
        <w:t xml:space="preserve">Top </w:t>
      </w:r>
      <w:r w:rsidR="00EE5426">
        <w:rPr>
          <w:b/>
          <w:sz w:val="20"/>
          <w:szCs w:val="20"/>
        </w:rPr>
        <w:t>2</w:t>
      </w:r>
      <w:r w:rsidRPr="003B2016">
        <w:rPr>
          <w:b/>
          <w:sz w:val="20"/>
          <w:szCs w:val="20"/>
        </w:rPr>
        <w:t xml:space="preserve">: </w:t>
      </w:r>
      <w:r w:rsidR="00EE5426">
        <w:rPr>
          <w:b/>
          <w:sz w:val="20"/>
          <w:szCs w:val="20"/>
        </w:rPr>
        <w:tab/>
        <w:t>Berichte aus den Gremien</w:t>
      </w:r>
    </w:p>
    <w:p w14:paraId="3C840B55" w14:textId="77777777" w:rsidR="008F25AE" w:rsidRDefault="008F25AE" w:rsidP="009358AE">
      <w:pPr>
        <w:pStyle w:val="Listenabsatz"/>
        <w:autoSpaceDE w:val="0"/>
        <w:autoSpaceDN w:val="0"/>
        <w:adjustRightInd w:val="0"/>
        <w:ind w:left="0"/>
        <w:rPr>
          <w:b/>
          <w:sz w:val="20"/>
          <w:szCs w:val="20"/>
        </w:rPr>
      </w:pPr>
    </w:p>
    <w:p w14:paraId="6D0FAAEB" w14:textId="77777777" w:rsidR="00403DFD" w:rsidRDefault="00403DFD" w:rsidP="009358AE">
      <w:pPr>
        <w:pStyle w:val="Listenabsatz"/>
        <w:autoSpaceDE w:val="0"/>
        <w:autoSpaceDN w:val="0"/>
        <w:adjustRightInd w:val="0"/>
        <w:ind w:left="0"/>
        <w:rPr>
          <w:b/>
          <w:sz w:val="20"/>
          <w:szCs w:val="20"/>
        </w:rPr>
      </w:pPr>
    </w:p>
    <w:p w14:paraId="280D3747" w14:textId="77777777" w:rsidR="00403DFD" w:rsidRDefault="00403DFD" w:rsidP="009358AE">
      <w:pPr>
        <w:pStyle w:val="Listenabsatz"/>
        <w:autoSpaceDE w:val="0"/>
        <w:autoSpaceDN w:val="0"/>
        <w:adjustRightInd w:val="0"/>
        <w:ind w:left="0"/>
        <w:rPr>
          <w:b/>
          <w:sz w:val="20"/>
          <w:szCs w:val="20"/>
        </w:rPr>
      </w:pPr>
    </w:p>
    <w:p w14:paraId="02AA3E4A" w14:textId="77777777" w:rsidR="00960C8B" w:rsidRDefault="00960C8B" w:rsidP="00E66C7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7270287" w14:textId="463A3C28" w:rsidR="00622231" w:rsidRDefault="00622231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85CBCE2" w14:textId="77777777" w:rsidR="00403DFD" w:rsidRDefault="00403DFD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4FAB137" w14:textId="77777777" w:rsidR="00403DFD" w:rsidRDefault="00403DFD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070F612" w14:textId="77777777" w:rsidR="00403DFD" w:rsidRDefault="00403DFD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9596038" w14:textId="77777777" w:rsidR="00403DFD" w:rsidRDefault="00403DFD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E5348A4" w14:textId="77777777" w:rsidR="00403DFD" w:rsidRDefault="00403DFD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C93D767" w14:textId="77777777" w:rsidR="00403DFD" w:rsidRDefault="00403DFD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C48E180" w14:textId="77777777" w:rsidR="00403DFD" w:rsidRDefault="00403DFD" w:rsidP="00A2071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E310E2A" w14:textId="34DE940C" w:rsidR="00456C33" w:rsidRDefault="00456C33" w:rsidP="007B72D4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Top </w:t>
      </w:r>
      <w:r w:rsidR="007B72D4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: </w:t>
      </w:r>
    </w:p>
    <w:p w14:paraId="6825D016" w14:textId="77777777" w:rsidR="008A1B83" w:rsidRDefault="008A1B83" w:rsidP="008A1B83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74BFA4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462C3A1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1E91E6E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BC176C7" w14:textId="77777777" w:rsidR="00EE5426" w:rsidRDefault="00EE5426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9A7DA4E" w14:textId="77777777" w:rsidR="00EE5426" w:rsidRDefault="00EE5426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A75321C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B0C74C6" w14:textId="77777777" w:rsidR="00EE5426" w:rsidRDefault="00EE5426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A9A1778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9E86CFF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4F9CDD8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995C6C2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547B0EE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6530D59" w14:textId="77777777" w:rsidR="00403DFD" w:rsidRDefault="00403DFD" w:rsidP="008A1B8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14AC90A" w14:textId="0BF7F11A" w:rsidR="008A1B83" w:rsidRDefault="008A1B83" w:rsidP="008A1B83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Top 4: </w:t>
      </w:r>
    </w:p>
    <w:p w14:paraId="4067099A" w14:textId="77777777" w:rsidR="00CC5A3A" w:rsidRDefault="00CC5A3A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CAFB784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3825183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A3444B5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D60ABF0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4F9C8F9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4FAC5D1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FC56A0A" w14:textId="77777777" w:rsidR="00EE5426" w:rsidRDefault="00EE5426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C004539" w14:textId="77777777" w:rsidR="00EE5426" w:rsidRDefault="00EE5426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926BAED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26248DD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60F2478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89EDD0B" w14:textId="77777777" w:rsidR="00EE5426" w:rsidRDefault="00EE5426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0BD0329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9AD60AC" w14:textId="77777777" w:rsidR="00403DFD" w:rsidRDefault="00403DFD" w:rsidP="00CC5A3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B6BBE6B" w14:textId="5C398D68" w:rsidR="00CC5A3A" w:rsidRDefault="00CC5A3A" w:rsidP="00CC5A3A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Top 5: </w:t>
      </w:r>
    </w:p>
    <w:p w14:paraId="3DCBF42B" w14:textId="77777777" w:rsidR="0034560D" w:rsidRDefault="0034560D" w:rsidP="0034560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2BD5DB3" w14:textId="77777777" w:rsidR="008A32A1" w:rsidRDefault="008A32A1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5AC9EE1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E345E3E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148FDC6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A903C83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8884127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B40F9CF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DE37C9C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0AEF7BC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00AFCB4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F7215E3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B4BC370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9F02D56" w14:textId="77777777" w:rsidR="00403DFD" w:rsidRDefault="00403DF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B14C45B" w14:textId="77777777" w:rsidR="00A74170" w:rsidRDefault="00A74170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774807D" w14:textId="5ACEC649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Top 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: </w:t>
      </w:r>
    </w:p>
    <w:p w14:paraId="2B7213AD" w14:textId="77777777" w:rsidR="00EE5426" w:rsidRDefault="00EE5426" w:rsidP="00EE542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269ACA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B10CC6C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E7F1198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BD2BD3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EB12439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CC75841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5C044C1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C81263A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6917C45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65947EC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A28EEF1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F6374F6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982ECB8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60D5B5C" w14:textId="2D3085D5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Top 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: </w:t>
      </w:r>
    </w:p>
    <w:p w14:paraId="6976A9B8" w14:textId="77777777" w:rsidR="00EE5426" w:rsidRDefault="00EE5426" w:rsidP="00EE542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859D4C2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943D2F1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A0057CB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A34E47B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A2E2571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75F22F5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7CD1914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247C259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5F79F0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58A9E1C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79BDEEE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C403B7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C3CDA4D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E50F6CE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CCE822A" w14:textId="245F5C5E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Top </w:t>
      </w:r>
      <w:r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: </w:t>
      </w:r>
    </w:p>
    <w:p w14:paraId="696436EF" w14:textId="77777777" w:rsidR="00EE5426" w:rsidRDefault="00EE5426" w:rsidP="00EE542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49C591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D11F71C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541B267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466135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B004560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4722ED8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B7BEC6F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C2A419A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C23A4A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E6FC612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10E9DF8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6D2222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A419AD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CC8BE58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BA4E782" w14:textId="0A66AB6F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Top </w:t>
      </w:r>
      <w:r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: </w:t>
      </w:r>
    </w:p>
    <w:p w14:paraId="5052120F" w14:textId="77777777" w:rsidR="00EE5426" w:rsidRDefault="00EE5426" w:rsidP="00EE542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0505015" w14:textId="77777777" w:rsidR="00EE5426" w:rsidRDefault="00EE5426" w:rsidP="00EE542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501F8A8" w14:textId="77777777" w:rsidR="00EE5426" w:rsidRDefault="00EE5426" w:rsidP="00EE542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78BAD40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4826E5B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AD06782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81FC6E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61DB214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C458B45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2FCC663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653823C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CB7E919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67651DA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42EF601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2EB97B6" w14:textId="77777777" w:rsidR="00EE5426" w:rsidRDefault="00EE5426" w:rsidP="00EE542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420AAF6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Top </w:t>
      </w:r>
      <w:r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: </w:t>
      </w:r>
    </w:p>
    <w:p w14:paraId="2F17122B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C6DAFC4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A0D209A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FC77B89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DC4CC9F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44B2CE3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53275E1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E966E5D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A321C5C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FA324ED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F1C0BC5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D3F652D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CDC7CEF" w14:textId="77777777" w:rsidR="00EE5426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BE00F64" w14:textId="544B8040" w:rsidR="0034560D" w:rsidRDefault="00EE5426" w:rsidP="0034560D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Sonstige</w:t>
      </w:r>
      <w:r w:rsidR="0034560D">
        <w:rPr>
          <w:b/>
          <w:sz w:val="20"/>
          <w:szCs w:val="20"/>
        </w:rPr>
        <w:t xml:space="preserve">s: </w:t>
      </w:r>
    </w:p>
    <w:p w14:paraId="59E2A838" w14:textId="77777777" w:rsidR="0034560D" w:rsidRDefault="0034560D" w:rsidP="0034560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CFC0887" w14:textId="77777777" w:rsidR="0034560D" w:rsidRDefault="0034560D" w:rsidP="0034560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84E6E7D" w14:textId="77777777" w:rsidR="0034560D" w:rsidRPr="0034560D" w:rsidRDefault="0034560D" w:rsidP="0034560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FB02AC4" w14:textId="77777777" w:rsidR="00403DFD" w:rsidRDefault="00403DFD" w:rsidP="00742EFA">
      <w:pPr>
        <w:rPr>
          <w:sz w:val="20"/>
          <w:szCs w:val="20"/>
        </w:rPr>
      </w:pPr>
    </w:p>
    <w:p w14:paraId="75E6E469" w14:textId="77777777" w:rsidR="00403DFD" w:rsidRDefault="00403DFD" w:rsidP="00742EFA">
      <w:pPr>
        <w:rPr>
          <w:sz w:val="20"/>
          <w:szCs w:val="20"/>
        </w:rPr>
      </w:pPr>
    </w:p>
    <w:p w14:paraId="5CEA19D5" w14:textId="77777777" w:rsidR="00403DFD" w:rsidRDefault="00403DFD" w:rsidP="00742EFA">
      <w:pPr>
        <w:rPr>
          <w:sz w:val="20"/>
          <w:szCs w:val="20"/>
        </w:rPr>
      </w:pPr>
    </w:p>
    <w:p w14:paraId="1326567D" w14:textId="77777777" w:rsidR="00403DFD" w:rsidRDefault="00403DFD" w:rsidP="00742EFA">
      <w:pPr>
        <w:rPr>
          <w:sz w:val="20"/>
          <w:szCs w:val="20"/>
        </w:rPr>
      </w:pPr>
    </w:p>
    <w:p w14:paraId="1FA23C5B" w14:textId="77777777" w:rsidR="00403DFD" w:rsidRDefault="00403DFD" w:rsidP="00742EFA">
      <w:pPr>
        <w:rPr>
          <w:sz w:val="20"/>
          <w:szCs w:val="20"/>
        </w:rPr>
      </w:pPr>
    </w:p>
    <w:p w14:paraId="1ED65FFE" w14:textId="2DF234BE" w:rsidR="003B312A" w:rsidRPr="003B2016" w:rsidRDefault="003B312A" w:rsidP="00742EFA">
      <w:pPr>
        <w:rPr>
          <w:sz w:val="20"/>
          <w:szCs w:val="20"/>
        </w:rPr>
      </w:pPr>
      <w:r w:rsidRPr="003B2016">
        <w:rPr>
          <w:sz w:val="20"/>
          <w:szCs w:val="20"/>
        </w:rPr>
        <w:t>_________________</w:t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  <w:t>_____________________</w:t>
      </w:r>
    </w:p>
    <w:p w14:paraId="212D48ED" w14:textId="68D734A2" w:rsidR="003B312A" w:rsidRPr="003B2016" w:rsidRDefault="003B312A" w:rsidP="00742EFA">
      <w:pPr>
        <w:rPr>
          <w:sz w:val="20"/>
          <w:szCs w:val="20"/>
        </w:rPr>
      </w:pPr>
      <w:r w:rsidRPr="003B2016">
        <w:rPr>
          <w:sz w:val="20"/>
          <w:szCs w:val="20"/>
        </w:rPr>
        <w:t>Ort, Datum</w:t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</w:r>
      <w:r w:rsidRPr="003B2016">
        <w:rPr>
          <w:sz w:val="20"/>
          <w:szCs w:val="20"/>
        </w:rPr>
        <w:tab/>
        <w:t>Unterschrift Protokollant</w:t>
      </w:r>
    </w:p>
    <w:sectPr w:rsidR="003B312A" w:rsidRPr="003B20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ED0"/>
    <w:multiLevelType w:val="hybridMultilevel"/>
    <w:tmpl w:val="3D4029DA"/>
    <w:lvl w:ilvl="0" w:tplc="9D8A5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F6B"/>
    <w:multiLevelType w:val="hybridMultilevel"/>
    <w:tmpl w:val="74CEA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6D8E"/>
    <w:multiLevelType w:val="hybridMultilevel"/>
    <w:tmpl w:val="EC3653DC"/>
    <w:lvl w:ilvl="0" w:tplc="57085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2364"/>
    <w:multiLevelType w:val="hybridMultilevel"/>
    <w:tmpl w:val="C57A888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03F68D7"/>
    <w:multiLevelType w:val="hybridMultilevel"/>
    <w:tmpl w:val="94FAB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E0"/>
    <w:multiLevelType w:val="hybridMultilevel"/>
    <w:tmpl w:val="EFEA8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2900"/>
    <w:multiLevelType w:val="hybridMultilevel"/>
    <w:tmpl w:val="396EA208"/>
    <w:lvl w:ilvl="0" w:tplc="9D8A5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A4F04"/>
    <w:multiLevelType w:val="hybridMultilevel"/>
    <w:tmpl w:val="3400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3FA6"/>
    <w:multiLevelType w:val="hybridMultilevel"/>
    <w:tmpl w:val="C3E6E784"/>
    <w:lvl w:ilvl="0" w:tplc="441EA28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D091376"/>
    <w:multiLevelType w:val="hybridMultilevel"/>
    <w:tmpl w:val="8B642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09AB"/>
    <w:multiLevelType w:val="hybridMultilevel"/>
    <w:tmpl w:val="208C0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62EB"/>
    <w:multiLevelType w:val="hybridMultilevel"/>
    <w:tmpl w:val="0340E8F4"/>
    <w:lvl w:ilvl="0" w:tplc="0407000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926A0"/>
    <w:multiLevelType w:val="hybridMultilevel"/>
    <w:tmpl w:val="2664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239B2"/>
    <w:multiLevelType w:val="hybridMultilevel"/>
    <w:tmpl w:val="67BC1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37D1"/>
    <w:multiLevelType w:val="hybridMultilevel"/>
    <w:tmpl w:val="241EE720"/>
    <w:lvl w:ilvl="0" w:tplc="9D8A5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313D"/>
    <w:multiLevelType w:val="hybridMultilevel"/>
    <w:tmpl w:val="7F767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75A0F"/>
    <w:multiLevelType w:val="hybridMultilevel"/>
    <w:tmpl w:val="B366E086"/>
    <w:lvl w:ilvl="0" w:tplc="021C5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F4D92"/>
    <w:multiLevelType w:val="hybridMultilevel"/>
    <w:tmpl w:val="B9E03528"/>
    <w:lvl w:ilvl="0" w:tplc="F21E1B9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8B76380"/>
    <w:multiLevelType w:val="hybridMultilevel"/>
    <w:tmpl w:val="5F64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73628"/>
    <w:multiLevelType w:val="hybridMultilevel"/>
    <w:tmpl w:val="C2747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745AC"/>
    <w:multiLevelType w:val="hybridMultilevel"/>
    <w:tmpl w:val="2D4E7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74F5"/>
    <w:multiLevelType w:val="hybridMultilevel"/>
    <w:tmpl w:val="65FE576E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53A349C6"/>
    <w:multiLevelType w:val="hybridMultilevel"/>
    <w:tmpl w:val="8B3CEC3E"/>
    <w:lvl w:ilvl="0" w:tplc="3DB6C93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167087"/>
    <w:multiLevelType w:val="hybridMultilevel"/>
    <w:tmpl w:val="612E9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D7ECE"/>
    <w:multiLevelType w:val="hybridMultilevel"/>
    <w:tmpl w:val="43A6BAB4"/>
    <w:lvl w:ilvl="0" w:tplc="10E6B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6EEC"/>
    <w:multiLevelType w:val="hybridMultilevel"/>
    <w:tmpl w:val="299803CE"/>
    <w:lvl w:ilvl="0" w:tplc="71DA4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E5524"/>
    <w:multiLevelType w:val="hybridMultilevel"/>
    <w:tmpl w:val="2AC66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9201E"/>
    <w:multiLevelType w:val="hybridMultilevel"/>
    <w:tmpl w:val="78CE0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02AB"/>
    <w:multiLevelType w:val="hybridMultilevel"/>
    <w:tmpl w:val="2C6C8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05B5"/>
    <w:multiLevelType w:val="hybridMultilevel"/>
    <w:tmpl w:val="5B8ECCF0"/>
    <w:lvl w:ilvl="0" w:tplc="89D4F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72AAE"/>
    <w:multiLevelType w:val="hybridMultilevel"/>
    <w:tmpl w:val="30CEC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448EA"/>
    <w:multiLevelType w:val="hybridMultilevel"/>
    <w:tmpl w:val="B3AA2940"/>
    <w:lvl w:ilvl="0" w:tplc="0EC26FBA">
      <w:start w:val="26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D135F3"/>
    <w:multiLevelType w:val="hybridMultilevel"/>
    <w:tmpl w:val="C852A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F04A7"/>
    <w:multiLevelType w:val="hybridMultilevel"/>
    <w:tmpl w:val="3E18740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3543557">
    <w:abstractNumId w:val="25"/>
  </w:num>
  <w:num w:numId="2" w16cid:durableId="1811285890">
    <w:abstractNumId w:val="29"/>
  </w:num>
  <w:num w:numId="3" w16cid:durableId="1032412811">
    <w:abstractNumId w:val="2"/>
  </w:num>
  <w:num w:numId="4" w16cid:durableId="953752698">
    <w:abstractNumId w:val="16"/>
  </w:num>
  <w:num w:numId="5" w16cid:durableId="834959805">
    <w:abstractNumId w:val="26"/>
  </w:num>
  <w:num w:numId="6" w16cid:durableId="443498829">
    <w:abstractNumId w:val="14"/>
  </w:num>
  <w:num w:numId="7" w16cid:durableId="1579635439">
    <w:abstractNumId w:val="6"/>
  </w:num>
  <w:num w:numId="8" w16cid:durableId="1868441718">
    <w:abstractNumId w:val="0"/>
  </w:num>
  <w:num w:numId="9" w16cid:durableId="1958179778">
    <w:abstractNumId w:val="24"/>
  </w:num>
  <w:num w:numId="10" w16cid:durableId="416946458">
    <w:abstractNumId w:val="31"/>
  </w:num>
  <w:num w:numId="11" w16cid:durableId="923341135">
    <w:abstractNumId w:val="28"/>
  </w:num>
  <w:num w:numId="12" w16cid:durableId="717244100">
    <w:abstractNumId w:val="30"/>
  </w:num>
  <w:num w:numId="13" w16cid:durableId="317273169">
    <w:abstractNumId w:val="1"/>
  </w:num>
  <w:num w:numId="14" w16cid:durableId="1364331843">
    <w:abstractNumId w:val="22"/>
  </w:num>
  <w:num w:numId="15" w16cid:durableId="2020233978">
    <w:abstractNumId w:val="11"/>
  </w:num>
  <w:num w:numId="16" w16cid:durableId="2116509552">
    <w:abstractNumId w:val="33"/>
  </w:num>
  <w:num w:numId="17" w16cid:durableId="96415757">
    <w:abstractNumId w:val="7"/>
  </w:num>
  <w:num w:numId="18" w16cid:durableId="615675856">
    <w:abstractNumId w:val="15"/>
  </w:num>
  <w:num w:numId="19" w16cid:durableId="851646578">
    <w:abstractNumId w:val="18"/>
  </w:num>
  <w:num w:numId="20" w16cid:durableId="2039160619">
    <w:abstractNumId w:val="5"/>
  </w:num>
  <w:num w:numId="21" w16cid:durableId="1689869855">
    <w:abstractNumId w:val="12"/>
  </w:num>
  <w:num w:numId="22" w16cid:durableId="245193619">
    <w:abstractNumId w:val="32"/>
  </w:num>
  <w:num w:numId="23" w16cid:durableId="1423332946">
    <w:abstractNumId w:val="4"/>
  </w:num>
  <w:num w:numId="24" w16cid:durableId="1320311644">
    <w:abstractNumId w:val="10"/>
  </w:num>
  <w:num w:numId="25" w16cid:durableId="572010304">
    <w:abstractNumId w:val="27"/>
  </w:num>
  <w:num w:numId="26" w16cid:durableId="320234646">
    <w:abstractNumId w:val="9"/>
  </w:num>
  <w:num w:numId="27" w16cid:durableId="762073244">
    <w:abstractNumId w:val="13"/>
  </w:num>
  <w:num w:numId="28" w16cid:durableId="538318917">
    <w:abstractNumId w:val="19"/>
  </w:num>
  <w:num w:numId="29" w16cid:durableId="352458181">
    <w:abstractNumId w:val="23"/>
  </w:num>
  <w:num w:numId="30" w16cid:durableId="319383867">
    <w:abstractNumId w:val="21"/>
  </w:num>
  <w:num w:numId="31" w16cid:durableId="322004336">
    <w:abstractNumId w:val="20"/>
  </w:num>
  <w:num w:numId="32" w16cid:durableId="1967617822">
    <w:abstractNumId w:val="3"/>
  </w:num>
  <w:num w:numId="33" w16cid:durableId="1259437722">
    <w:abstractNumId w:val="8"/>
  </w:num>
  <w:num w:numId="34" w16cid:durableId="1059982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CB"/>
    <w:rsid w:val="00000893"/>
    <w:rsid w:val="00005EC3"/>
    <w:rsid w:val="0000794B"/>
    <w:rsid w:val="00011371"/>
    <w:rsid w:val="00014E3B"/>
    <w:rsid w:val="0002106F"/>
    <w:rsid w:val="00021ADC"/>
    <w:rsid w:val="00035598"/>
    <w:rsid w:val="0004375D"/>
    <w:rsid w:val="00043E1D"/>
    <w:rsid w:val="00045A2A"/>
    <w:rsid w:val="00054C01"/>
    <w:rsid w:val="00060571"/>
    <w:rsid w:val="00062684"/>
    <w:rsid w:val="00070EC4"/>
    <w:rsid w:val="0007104A"/>
    <w:rsid w:val="000725A6"/>
    <w:rsid w:val="00082F1F"/>
    <w:rsid w:val="00083D52"/>
    <w:rsid w:val="000A2A31"/>
    <w:rsid w:val="000B4594"/>
    <w:rsid w:val="000B6CDC"/>
    <w:rsid w:val="000D1628"/>
    <w:rsid w:val="000D2198"/>
    <w:rsid w:val="000D3747"/>
    <w:rsid w:val="000E27A8"/>
    <w:rsid w:val="000E408E"/>
    <w:rsid w:val="000E5465"/>
    <w:rsid w:val="000F0CB0"/>
    <w:rsid w:val="000F5458"/>
    <w:rsid w:val="000F7D7E"/>
    <w:rsid w:val="00114ED0"/>
    <w:rsid w:val="00115F0E"/>
    <w:rsid w:val="00126DCA"/>
    <w:rsid w:val="00131EBA"/>
    <w:rsid w:val="001416A3"/>
    <w:rsid w:val="00156949"/>
    <w:rsid w:val="00161058"/>
    <w:rsid w:val="001634BB"/>
    <w:rsid w:val="00173055"/>
    <w:rsid w:val="001769F2"/>
    <w:rsid w:val="0018786C"/>
    <w:rsid w:val="001A06E8"/>
    <w:rsid w:val="001A0954"/>
    <w:rsid w:val="001A1693"/>
    <w:rsid w:val="001A464F"/>
    <w:rsid w:val="001A794C"/>
    <w:rsid w:val="001B3722"/>
    <w:rsid w:val="001D16A9"/>
    <w:rsid w:val="001D42A5"/>
    <w:rsid w:val="001D59E1"/>
    <w:rsid w:val="001E02B0"/>
    <w:rsid w:val="001E1C78"/>
    <w:rsid w:val="001E1EDC"/>
    <w:rsid w:val="001F1078"/>
    <w:rsid w:val="001F23C5"/>
    <w:rsid w:val="001F3621"/>
    <w:rsid w:val="0021177B"/>
    <w:rsid w:val="00221A73"/>
    <w:rsid w:val="00224574"/>
    <w:rsid w:val="00230C05"/>
    <w:rsid w:val="002343FC"/>
    <w:rsid w:val="00235C5A"/>
    <w:rsid w:val="0024076E"/>
    <w:rsid w:val="00244181"/>
    <w:rsid w:val="00245880"/>
    <w:rsid w:val="002611D0"/>
    <w:rsid w:val="00264194"/>
    <w:rsid w:val="00266678"/>
    <w:rsid w:val="002708D8"/>
    <w:rsid w:val="00276722"/>
    <w:rsid w:val="002775AC"/>
    <w:rsid w:val="00283490"/>
    <w:rsid w:val="00283DC2"/>
    <w:rsid w:val="002840D5"/>
    <w:rsid w:val="002913F2"/>
    <w:rsid w:val="0029442F"/>
    <w:rsid w:val="002970C1"/>
    <w:rsid w:val="002A056B"/>
    <w:rsid w:val="002A3401"/>
    <w:rsid w:val="002B3341"/>
    <w:rsid w:val="002B3507"/>
    <w:rsid w:val="002B6ED4"/>
    <w:rsid w:val="002C546D"/>
    <w:rsid w:val="002C676B"/>
    <w:rsid w:val="002E1148"/>
    <w:rsid w:val="002E3A82"/>
    <w:rsid w:val="002E5646"/>
    <w:rsid w:val="002E6449"/>
    <w:rsid w:val="002F19DE"/>
    <w:rsid w:val="002F3BC8"/>
    <w:rsid w:val="002F4539"/>
    <w:rsid w:val="002F6523"/>
    <w:rsid w:val="003022B9"/>
    <w:rsid w:val="00303734"/>
    <w:rsid w:val="003059FF"/>
    <w:rsid w:val="00311F08"/>
    <w:rsid w:val="003138CB"/>
    <w:rsid w:val="00320731"/>
    <w:rsid w:val="00321577"/>
    <w:rsid w:val="00322C5C"/>
    <w:rsid w:val="00332B53"/>
    <w:rsid w:val="00335432"/>
    <w:rsid w:val="003443C8"/>
    <w:rsid w:val="0034560D"/>
    <w:rsid w:val="00346EDC"/>
    <w:rsid w:val="003550C7"/>
    <w:rsid w:val="00360171"/>
    <w:rsid w:val="0036557B"/>
    <w:rsid w:val="00367667"/>
    <w:rsid w:val="00367D19"/>
    <w:rsid w:val="00382B9D"/>
    <w:rsid w:val="00383C09"/>
    <w:rsid w:val="00384694"/>
    <w:rsid w:val="00390A3D"/>
    <w:rsid w:val="00394E61"/>
    <w:rsid w:val="003B2016"/>
    <w:rsid w:val="003B312A"/>
    <w:rsid w:val="003D1879"/>
    <w:rsid w:val="003D5F84"/>
    <w:rsid w:val="003E1235"/>
    <w:rsid w:val="003F147C"/>
    <w:rsid w:val="00403DFD"/>
    <w:rsid w:val="00406586"/>
    <w:rsid w:val="00406D68"/>
    <w:rsid w:val="00414EBE"/>
    <w:rsid w:val="00415A71"/>
    <w:rsid w:val="00415DE4"/>
    <w:rsid w:val="0041782A"/>
    <w:rsid w:val="004334C9"/>
    <w:rsid w:val="00435037"/>
    <w:rsid w:val="00437353"/>
    <w:rsid w:val="004406FB"/>
    <w:rsid w:val="00442890"/>
    <w:rsid w:val="0044585E"/>
    <w:rsid w:val="00446074"/>
    <w:rsid w:val="004542CC"/>
    <w:rsid w:val="00456C33"/>
    <w:rsid w:val="004615DF"/>
    <w:rsid w:val="00465B20"/>
    <w:rsid w:val="004811EA"/>
    <w:rsid w:val="0048125E"/>
    <w:rsid w:val="00485228"/>
    <w:rsid w:val="00485995"/>
    <w:rsid w:val="0048742A"/>
    <w:rsid w:val="00487F2C"/>
    <w:rsid w:val="0049097D"/>
    <w:rsid w:val="004915DB"/>
    <w:rsid w:val="0049428A"/>
    <w:rsid w:val="004B341C"/>
    <w:rsid w:val="004B6DC5"/>
    <w:rsid w:val="004C58D0"/>
    <w:rsid w:val="004D4066"/>
    <w:rsid w:val="004D51B5"/>
    <w:rsid w:val="004D7D95"/>
    <w:rsid w:val="004E0D10"/>
    <w:rsid w:val="004E593D"/>
    <w:rsid w:val="004F039E"/>
    <w:rsid w:val="004F059A"/>
    <w:rsid w:val="004F0708"/>
    <w:rsid w:val="004F089D"/>
    <w:rsid w:val="004F4590"/>
    <w:rsid w:val="004F5578"/>
    <w:rsid w:val="00505AC6"/>
    <w:rsid w:val="00510F24"/>
    <w:rsid w:val="0051424B"/>
    <w:rsid w:val="00515BAC"/>
    <w:rsid w:val="005321A4"/>
    <w:rsid w:val="00535CF3"/>
    <w:rsid w:val="00537618"/>
    <w:rsid w:val="0054160D"/>
    <w:rsid w:val="005469F5"/>
    <w:rsid w:val="00563548"/>
    <w:rsid w:val="005638EF"/>
    <w:rsid w:val="00591534"/>
    <w:rsid w:val="00592EB8"/>
    <w:rsid w:val="005A1AD7"/>
    <w:rsid w:val="005A542A"/>
    <w:rsid w:val="005A7E2A"/>
    <w:rsid w:val="005B0901"/>
    <w:rsid w:val="005B262B"/>
    <w:rsid w:val="005B2C4F"/>
    <w:rsid w:val="005B7E2C"/>
    <w:rsid w:val="005C052F"/>
    <w:rsid w:val="005E326F"/>
    <w:rsid w:val="005E6A3D"/>
    <w:rsid w:val="005F1C18"/>
    <w:rsid w:val="00601DEF"/>
    <w:rsid w:val="00605A60"/>
    <w:rsid w:val="0061101E"/>
    <w:rsid w:val="0061252E"/>
    <w:rsid w:val="0061759B"/>
    <w:rsid w:val="00622231"/>
    <w:rsid w:val="00631638"/>
    <w:rsid w:val="00631BBC"/>
    <w:rsid w:val="00635FD0"/>
    <w:rsid w:val="00640532"/>
    <w:rsid w:val="0064269F"/>
    <w:rsid w:val="00665039"/>
    <w:rsid w:val="006663DB"/>
    <w:rsid w:val="00666A7E"/>
    <w:rsid w:val="00673CB2"/>
    <w:rsid w:val="00673CC6"/>
    <w:rsid w:val="00681EF2"/>
    <w:rsid w:val="00684021"/>
    <w:rsid w:val="00687D6F"/>
    <w:rsid w:val="0069371E"/>
    <w:rsid w:val="0069446A"/>
    <w:rsid w:val="00696AAD"/>
    <w:rsid w:val="00697EDE"/>
    <w:rsid w:val="006A0552"/>
    <w:rsid w:val="006A39F8"/>
    <w:rsid w:val="006A6F60"/>
    <w:rsid w:val="006B39F3"/>
    <w:rsid w:val="006B6C17"/>
    <w:rsid w:val="006B7254"/>
    <w:rsid w:val="006C78E3"/>
    <w:rsid w:val="006D4EB8"/>
    <w:rsid w:val="006E3255"/>
    <w:rsid w:val="006E36C8"/>
    <w:rsid w:val="006F270E"/>
    <w:rsid w:val="006F70DE"/>
    <w:rsid w:val="006F7D21"/>
    <w:rsid w:val="0071030E"/>
    <w:rsid w:val="00713766"/>
    <w:rsid w:val="007255BD"/>
    <w:rsid w:val="00725B81"/>
    <w:rsid w:val="00730867"/>
    <w:rsid w:val="00735EC2"/>
    <w:rsid w:val="00737CF8"/>
    <w:rsid w:val="00741396"/>
    <w:rsid w:val="00742EFA"/>
    <w:rsid w:val="00744984"/>
    <w:rsid w:val="00760CE1"/>
    <w:rsid w:val="00761930"/>
    <w:rsid w:val="0076459F"/>
    <w:rsid w:val="00765C11"/>
    <w:rsid w:val="00774397"/>
    <w:rsid w:val="0078031E"/>
    <w:rsid w:val="00781E9F"/>
    <w:rsid w:val="007841C0"/>
    <w:rsid w:val="00787196"/>
    <w:rsid w:val="00787909"/>
    <w:rsid w:val="007910AC"/>
    <w:rsid w:val="00792892"/>
    <w:rsid w:val="0079646C"/>
    <w:rsid w:val="00797328"/>
    <w:rsid w:val="00797ECB"/>
    <w:rsid w:val="007A401C"/>
    <w:rsid w:val="007A7DA3"/>
    <w:rsid w:val="007B72D4"/>
    <w:rsid w:val="007B7721"/>
    <w:rsid w:val="007E2B3B"/>
    <w:rsid w:val="007E7664"/>
    <w:rsid w:val="007E7AF5"/>
    <w:rsid w:val="007F7BDF"/>
    <w:rsid w:val="008060E2"/>
    <w:rsid w:val="008142A5"/>
    <w:rsid w:val="0082381E"/>
    <w:rsid w:val="00834B07"/>
    <w:rsid w:val="00836668"/>
    <w:rsid w:val="008418AE"/>
    <w:rsid w:val="0084419F"/>
    <w:rsid w:val="0085276D"/>
    <w:rsid w:val="0085659E"/>
    <w:rsid w:val="00860241"/>
    <w:rsid w:val="00862564"/>
    <w:rsid w:val="00866522"/>
    <w:rsid w:val="00867500"/>
    <w:rsid w:val="00870878"/>
    <w:rsid w:val="008714F2"/>
    <w:rsid w:val="0088163F"/>
    <w:rsid w:val="00881CA5"/>
    <w:rsid w:val="00882AC1"/>
    <w:rsid w:val="00885B42"/>
    <w:rsid w:val="008868D4"/>
    <w:rsid w:val="008913D6"/>
    <w:rsid w:val="00892E29"/>
    <w:rsid w:val="0089497F"/>
    <w:rsid w:val="008A0396"/>
    <w:rsid w:val="008A1B83"/>
    <w:rsid w:val="008A32A1"/>
    <w:rsid w:val="008A3CC9"/>
    <w:rsid w:val="008A4A7F"/>
    <w:rsid w:val="008C0FD3"/>
    <w:rsid w:val="008C64E1"/>
    <w:rsid w:val="008D0F20"/>
    <w:rsid w:val="008D1352"/>
    <w:rsid w:val="008D5009"/>
    <w:rsid w:val="008D6F15"/>
    <w:rsid w:val="008F25AE"/>
    <w:rsid w:val="008F3995"/>
    <w:rsid w:val="009015AE"/>
    <w:rsid w:val="00901DFA"/>
    <w:rsid w:val="00912B61"/>
    <w:rsid w:val="00933401"/>
    <w:rsid w:val="009354A3"/>
    <w:rsid w:val="009358AE"/>
    <w:rsid w:val="00950D44"/>
    <w:rsid w:val="00954CFE"/>
    <w:rsid w:val="00960C8B"/>
    <w:rsid w:val="009653F4"/>
    <w:rsid w:val="00965641"/>
    <w:rsid w:val="00980471"/>
    <w:rsid w:val="00980B83"/>
    <w:rsid w:val="00981833"/>
    <w:rsid w:val="00981F8B"/>
    <w:rsid w:val="00990D37"/>
    <w:rsid w:val="00991C06"/>
    <w:rsid w:val="009A2DB0"/>
    <w:rsid w:val="009B4D80"/>
    <w:rsid w:val="009C0B51"/>
    <w:rsid w:val="009D1808"/>
    <w:rsid w:val="009D3A2D"/>
    <w:rsid w:val="009D7401"/>
    <w:rsid w:val="009E4742"/>
    <w:rsid w:val="009E4B26"/>
    <w:rsid w:val="009F1004"/>
    <w:rsid w:val="009F50A1"/>
    <w:rsid w:val="009F685D"/>
    <w:rsid w:val="009F76E3"/>
    <w:rsid w:val="00A02738"/>
    <w:rsid w:val="00A1001E"/>
    <w:rsid w:val="00A2071D"/>
    <w:rsid w:val="00A351EF"/>
    <w:rsid w:val="00A355DD"/>
    <w:rsid w:val="00A43A7D"/>
    <w:rsid w:val="00A472DA"/>
    <w:rsid w:val="00A50E6C"/>
    <w:rsid w:val="00A566DC"/>
    <w:rsid w:val="00A66C5E"/>
    <w:rsid w:val="00A70823"/>
    <w:rsid w:val="00A71A63"/>
    <w:rsid w:val="00A74170"/>
    <w:rsid w:val="00A767DF"/>
    <w:rsid w:val="00A811D6"/>
    <w:rsid w:val="00A8192E"/>
    <w:rsid w:val="00A86253"/>
    <w:rsid w:val="00A86557"/>
    <w:rsid w:val="00A93D79"/>
    <w:rsid w:val="00A9788A"/>
    <w:rsid w:val="00AB5327"/>
    <w:rsid w:val="00AC0BCD"/>
    <w:rsid w:val="00AC1C04"/>
    <w:rsid w:val="00AD7E9C"/>
    <w:rsid w:val="00AE38BE"/>
    <w:rsid w:val="00AE7BF7"/>
    <w:rsid w:val="00AF3F0C"/>
    <w:rsid w:val="00B101B6"/>
    <w:rsid w:val="00B1286D"/>
    <w:rsid w:val="00B153BC"/>
    <w:rsid w:val="00B25601"/>
    <w:rsid w:val="00B3260B"/>
    <w:rsid w:val="00B33057"/>
    <w:rsid w:val="00B35211"/>
    <w:rsid w:val="00B3699D"/>
    <w:rsid w:val="00B500F2"/>
    <w:rsid w:val="00B5401D"/>
    <w:rsid w:val="00B5573A"/>
    <w:rsid w:val="00B638A2"/>
    <w:rsid w:val="00B7054D"/>
    <w:rsid w:val="00B9225A"/>
    <w:rsid w:val="00BA6A7F"/>
    <w:rsid w:val="00BA7455"/>
    <w:rsid w:val="00BC0800"/>
    <w:rsid w:val="00BD03D2"/>
    <w:rsid w:val="00BD4A51"/>
    <w:rsid w:val="00BD4BD7"/>
    <w:rsid w:val="00BE0A47"/>
    <w:rsid w:val="00BE2D8B"/>
    <w:rsid w:val="00C068EF"/>
    <w:rsid w:val="00C07880"/>
    <w:rsid w:val="00C139E9"/>
    <w:rsid w:val="00C13F4F"/>
    <w:rsid w:val="00C144A8"/>
    <w:rsid w:val="00C14741"/>
    <w:rsid w:val="00C157C5"/>
    <w:rsid w:val="00C1621C"/>
    <w:rsid w:val="00C17F58"/>
    <w:rsid w:val="00C20946"/>
    <w:rsid w:val="00C35684"/>
    <w:rsid w:val="00C5210E"/>
    <w:rsid w:val="00C555BD"/>
    <w:rsid w:val="00C56088"/>
    <w:rsid w:val="00C7171C"/>
    <w:rsid w:val="00C72133"/>
    <w:rsid w:val="00C72A2C"/>
    <w:rsid w:val="00C84EE1"/>
    <w:rsid w:val="00C87D1F"/>
    <w:rsid w:val="00C923C2"/>
    <w:rsid w:val="00C97AE3"/>
    <w:rsid w:val="00CA071E"/>
    <w:rsid w:val="00CA0EC7"/>
    <w:rsid w:val="00CA2FFC"/>
    <w:rsid w:val="00CA33E1"/>
    <w:rsid w:val="00CA6693"/>
    <w:rsid w:val="00CA78BD"/>
    <w:rsid w:val="00CC3F2D"/>
    <w:rsid w:val="00CC5A3A"/>
    <w:rsid w:val="00CD3A59"/>
    <w:rsid w:val="00CD6039"/>
    <w:rsid w:val="00CF5933"/>
    <w:rsid w:val="00CF68C2"/>
    <w:rsid w:val="00CF6CE9"/>
    <w:rsid w:val="00D033AA"/>
    <w:rsid w:val="00D16834"/>
    <w:rsid w:val="00D3402F"/>
    <w:rsid w:val="00D35CD9"/>
    <w:rsid w:val="00D36AA8"/>
    <w:rsid w:val="00D41A73"/>
    <w:rsid w:val="00D5712A"/>
    <w:rsid w:val="00D602C2"/>
    <w:rsid w:val="00D6278E"/>
    <w:rsid w:val="00D63F08"/>
    <w:rsid w:val="00D66ED7"/>
    <w:rsid w:val="00D7360A"/>
    <w:rsid w:val="00D741AD"/>
    <w:rsid w:val="00D85003"/>
    <w:rsid w:val="00D91622"/>
    <w:rsid w:val="00DB67C0"/>
    <w:rsid w:val="00DC1671"/>
    <w:rsid w:val="00DE145E"/>
    <w:rsid w:val="00DE330A"/>
    <w:rsid w:val="00E05CBE"/>
    <w:rsid w:val="00E064B0"/>
    <w:rsid w:val="00E231B1"/>
    <w:rsid w:val="00E33134"/>
    <w:rsid w:val="00E427AD"/>
    <w:rsid w:val="00E521D3"/>
    <w:rsid w:val="00E5507E"/>
    <w:rsid w:val="00E615E4"/>
    <w:rsid w:val="00E66C79"/>
    <w:rsid w:val="00E74215"/>
    <w:rsid w:val="00E842B4"/>
    <w:rsid w:val="00E908BE"/>
    <w:rsid w:val="00E94C4E"/>
    <w:rsid w:val="00E96413"/>
    <w:rsid w:val="00EA39AA"/>
    <w:rsid w:val="00EB0B9B"/>
    <w:rsid w:val="00EB123C"/>
    <w:rsid w:val="00EB21D2"/>
    <w:rsid w:val="00EB34A4"/>
    <w:rsid w:val="00EB4231"/>
    <w:rsid w:val="00EB5A96"/>
    <w:rsid w:val="00EC115F"/>
    <w:rsid w:val="00EC3367"/>
    <w:rsid w:val="00EC3631"/>
    <w:rsid w:val="00EC6394"/>
    <w:rsid w:val="00EE09CC"/>
    <w:rsid w:val="00EE168E"/>
    <w:rsid w:val="00EE2ACE"/>
    <w:rsid w:val="00EE5426"/>
    <w:rsid w:val="00EE5834"/>
    <w:rsid w:val="00F034DF"/>
    <w:rsid w:val="00F06171"/>
    <w:rsid w:val="00F109C1"/>
    <w:rsid w:val="00F12A63"/>
    <w:rsid w:val="00F144EC"/>
    <w:rsid w:val="00F17718"/>
    <w:rsid w:val="00F22418"/>
    <w:rsid w:val="00F247AE"/>
    <w:rsid w:val="00F26B6E"/>
    <w:rsid w:val="00F36A09"/>
    <w:rsid w:val="00F42473"/>
    <w:rsid w:val="00F71924"/>
    <w:rsid w:val="00F73A7D"/>
    <w:rsid w:val="00F846EB"/>
    <w:rsid w:val="00F84F6E"/>
    <w:rsid w:val="00F90B26"/>
    <w:rsid w:val="00F9268A"/>
    <w:rsid w:val="00F97262"/>
    <w:rsid w:val="00FA247F"/>
    <w:rsid w:val="00FA3843"/>
    <w:rsid w:val="00FA5FAC"/>
    <w:rsid w:val="00FA6017"/>
    <w:rsid w:val="00FA650F"/>
    <w:rsid w:val="00FA6651"/>
    <w:rsid w:val="00FB1840"/>
    <w:rsid w:val="00FB6E4B"/>
    <w:rsid w:val="00FB6FA8"/>
    <w:rsid w:val="00FD0823"/>
    <w:rsid w:val="00FE204D"/>
    <w:rsid w:val="00FE2FFD"/>
    <w:rsid w:val="00FE4580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1090A"/>
  <w15:chartTrackingRefBased/>
  <w15:docId w15:val="{C98E2691-D242-244E-AD3F-987C34B9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7ECB"/>
    <w:rPr>
      <w:rFonts w:ascii="Arial" w:hAnsi="Arial" w:cs="Arial"/>
      <w:sz w:val="22"/>
      <w:szCs w:val="24"/>
    </w:rPr>
  </w:style>
  <w:style w:type="paragraph" w:styleId="berschrift3">
    <w:name w:val="heading 3"/>
    <w:basedOn w:val="Standard"/>
    <w:next w:val="Standard"/>
    <w:qFormat/>
    <w:rsid w:val="00797ECB"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950D44"/>
    <w:rPr>
      <w:sz w:val="20"/>
    </w:rPr>
  </w:style>
  <w:style w:type="paragraph" w:styleId="Sprechblasentext">
    <w:name w:val="Balloon Text"/>
    <w:basedOn w:val="Standard"/>
    <w:link w:val="SprechblasentextZchn"/>
    <w:rsid w:val="003B31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B312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4269F"/>
    <w:pPr>
      <w:ind w:left="708"/>
    </w:pPr>
  </w:style>
  <w:style w:type="character" w:styleId="Hyperlink">
    <w:name w:val="Hyperlink"/>
    <w:rsid w:val="0064269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4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due.de/FSBa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Fachschaftsratssitzung vom: 26</vt:lpstr>
    </vt:vector>
  </TitlesOfParts>
  <Company>Zuhause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Fachschaftsratssitzung vom: 26</dc:title>
  <dc:subject/>
  <dc:creator>Elisa</dc:creator>
  <cp:keywords/>
  <dc:description/>
  <cp:lastModifiedBy>Benedikt Look</cp:lastModifiedBy>
  <cp:revision>13</cp:revision>
  <cp:lastPrinted>2019-05-15T15:28:00Z</cp:lastPrinted>
  <dcterms:created xsi:type="dcterms:W3CDTF">2023-11-29T16:19:00Z</dcterms:created>
  <dcterms:modified xsi:type="dcterms:W3CDTF">2024-10-29T09:50:00Z</dcterms:modified>
</cp:coreProperties>
</file>