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A180F" w14:textId="77777777" w:rsidR="00235DCC" w:rsidRDefault="00235DCC" w:rsidP="003A4352">
      <w:pPr>
        <w:rPr>
          <w:sz w:val="32"/>
          <w:szCs w:val="32"/>
        </w:rPr>
      </w:pPr>
    </w:p>
    <w:p w14:paraId="2D183BB1" w14:textId="20EA945B" w:rsidR="003A4352" w:rsidRDefault="003A4352" w:rsidP="003A4352">
      <w:pPr>
        <w:rPr>
          <w:sz w:val="32"/>
          <w:szCs w:val="32"/>
        </w:rPr>
      </w:pPr>
      <w:r w:rsidRPr="003A4352">
        <w:rPr>
          <w:sz w:val="32"/>
          <w:szCs w:val="32"/>
        </w:rPr>
        <w:t>Bewerbung</w:t>
      </w:r>
    </w:p>
    <w:p w14:paraId="7EA557EE" w14:textId="57952A61" w:rsidR="00D13816" w:rsidRPr="00235DCC" w:rsidRDefault="00C40F4C" w:rsidP="003A4352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8EA9C0C" w14:textId="77777777" w:rsidR="00A15C69" w:rsidRDefault="003A4352" w:rsidP="00D13816">
      <w:r w:rsidRPr="00235DCC">
        <w:t>zum Zulassungsverfahren</w:t>
      </w:r>
      <w:r w:rsidR="00A15C69">
        <w:t xml:space="preserve"> für </w:t>
      </w:r>
      <w:proofErr w:type="spellStart"/>
      <w:proofErr w:type="gramStart"/>
      <w:r w:rsidR="00A15C69">
        <w:t>Quereinstieger:innen</w:t>
      </w:r>
      <w:proofErr w:type="spellEnd"/>
      <w:proofErr w:type="gramEnd"/>
      <w:r w:rsidR="00A15C69">
        <w:t xml:space="preserve"> und </w:t>
      </w:r>
      <w:proofErr w:type="spellStart"/>
      <w:r w:rsidR="00A15C69">
        <w:t>Studiengangswechsler:innen</w:t>
      </w:r>
      <w:proofErr w:type="spellEnd"/>
    </w:p>
    <w:p w14:paraId="103B8B77" w14:textId="77777777" w:rsidR="006C405F" w:rsidRDefault="003A4352" w:rsidP="00D13816">
      <w:r w:rsidRPr="00235DCC">
        <w:t>für das</w:t>
      </w:r>
      <w:r w:rsidR="002F559C" w:rsidRPr="00235DCC">
        <w:t xml:space="preserve"> Studienfach Kunst </w:t>
      </w:r>
    </w:p>
    <w:p w14:paraId="20E20D81" w14:textId="3673B6E0" w:rsidR="003A4352" w:rsidRPr="00235DCC" w:rsidRDefault="005F4BDB" w:rsidP="00D13816">
      <w:r>
        <w:t xml:space="preserve">(bitte setzen Sie nur </w:t>
      </w:r>
      <w:r w:rsidRPr="00235DCC">
        <w:rPr>
          <w:b/>
        </w:rPr>
        <w:t>ein</w:t>
      </w:r>
      <w:r>
        <w:t xml:space="preserve"> Kreuz)</w:t>
      </w:r>
    </w:p>
    <w:p w14:paraId="5D71E45D" w14:textId="7552B586" w:rsidR="00AC523D" w:rsidRDefault="00AC523D" w:rsidP="00D13816"/>
    <w:p w14:paraId="42655472" w14:textId="7C812C31" w:rsidR="00235DCC" w:rsidRDefault="00327729" w:rsidP="00D13816">
      <w:sdt>
        <w:sdtPr>
          <w:id w:val="845683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E1">
            <w:rPr>
              <w:rFonts w:ascii="MS Gothic" w:eastAsia="MS Gothic" w:hAnsi="MS Gothic" w:hint="eastAsia"/>
            </w:rPr>
            <w:t>☐</w:t>
          </w:r>
        </w:sdtContent>
      </w:sdt>
      <w:r w:rsidR="00AC523D">
        <w:t xml:space="preserve"> </w:t>
      </w:r>
      <w:r w:rsidR="00A175E1">
        <w:t>im Bachelorstudiengang mit der Lehramtsoption Grundschulen</w:t>
      </w:r>
    </w:p>
    <w:p w14:paraId="3773F27D" w14:textId="77777777" w:rsidR="00A175E1" w:rsidRDefault="00327729" w:rsidP="00D13816">
      <w:sdt>
        <w:sdtPr>
          <w:id w:val="-148299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E1">
            <w:rPr>
              <w:rFonts w:ascii="MS Gothic" w:eastAsia="MS Gothic" w:hAnsi="MS Gothic" w:hint="eastAsia"/>
            </w:rPr>
            <w:t>☐</w:t>
          </w:r>
        </w:sdtContent>
      </w:sdt>
      <w:r w:rsidR="00A175E1" w:rsidRPr="00A175E1">
        <w:t xml:space="preserve"> </w:t>
      </w:r>
      <w:r w:rsidR="00A175E1">
        <w:t xml:space="preserve">im Bachelorstudiengang mit der Lehramtsoption Haupt-, Real-, </w:t>
      </w:r>
    </w:p>
    <w:p w14:paraId="785144A0" w14:textId="02895342" w:rsidR="00235DCC" w:rsidRDefault="00A175E1" w:rsidP="00D13816">
      <w:r>
        <w:t xml:space="preserve">      Sekundar- und Gesamtschulen</w:t>
      </w:r>
    </w:p>
    <w:p w14:paraId="242E664D" w14:textId="694BBD67" w:rsidR="00235DCC" w:rsidRDefault="00327729" w:rsidP="00D13816">
      <w:sdt>
        <w:sdtPr>
          <w:id w:val="1377046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E1">
            <w:rPr>
              <w:rFonts w:ascii="MS Gothic" w:eastAsia="MS Gothic" w:hAnsi="MS Gothic" w:hint="eastAsia"/>
            </w:rPr>
            <w:t>☐</w:t>
          </w:r>
        </w:sdtContent>
      </w:sdt>
      <w:r w:rsidR="00A175E1" w:rsidRPr="00A175E1">
        <w:t xml:space="preserve"> </w:t>
      </w:r>
      <w:r w:rsidR="00A175E1">
        <w:t>im Bachelorstudiengang mit der Lehramtsoption Berufskollegs</w:t>
      </w:r>
    </w:p>
    <w:p w14:paraId="6487F56B" w14:textId="4EBBE6A4" w:rsidR="00235DCC" w:rsidRDefault="00327729" w:rsidP="00D13816">
      <w:sdt>
        <w:sdtPr>
          <w:id w:val="2445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0A3">
            <w:rPr>
              <w:rFonts w:ascii="MS Gothic" w:eastAsia="MS Gothic" w:hAnsi="MS Gothic" w:hint="eastAsia"/>
            </w:rPr>
            <w:t>☐</w:t>
          </w:r>
        </w:sdtContent>
      </w:sdt>
      <w:r w:rsidR="00A175E1" w:rsidRPr="00A175E1">
        <w:t xml:space="preserve"> </w:t>
      </w:r>
      <w:r w:rsidR="00A175E1">
        <w:t>im Bachelorstudiengang mit der Lehramtsoption Gymnasien und Gesamtschulen</w:t>
      </w:r>
    </w:p>
    <w:p w14:paraId="3B09AE22" w14:textId="357AA8C5" w:rsidR="00A175E1" w:rsidRDefault="00327729" w:rsidP="00D13816">
      <w:sdt>
        <w:sdtPr>
          <w:id w:val="-744494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0A3">
            <w:rPr>
              <w:rFonts w:ascii="MS Gothic" w:eastAsia="MS Gothic" w:hAnsi="MS Gothic" w:hint="eastAsia"/>
            </w:rPr>
            <w:t>☐</w:t>
          </w:r>
        </w:sdtContent>
      </w:sdt>
      <w:r w:rsidR="00A175E1">
        <w:t xml:space="preserve"> im Einzelfach im Bachelorstudiengang mit der Lehramtsoption Gymnasien </w:t>
      </w:r>
    </w:p>
    <w:p w14:paraId="2E12135E" w14:textId="16A7AD6E" w:rsidR="00AB6CAC" w:rsidRDefault="00A175E1" w:rsidP="00D13816">
      <w:r>
        <w:t xml:space="preserve">      und Gesamtschulen</w:t>
      </w:r>
    </w:p>
    <w:p w14:paraId="39B514CD" w14:textId="77777777" w:rsidR="00AB6CAC" w:rsidRDefault="00AB6CAC" w:rsidP="00D13816"/>
    <w:p w14:paraId="22584E6F" w14:textId="4873B671" w:rsidR="000B6568" w:rsidRDefault="00327729" w:rsidP="000B6568">
      <w:sdt>
        <w:sdtPr>
          <w:id w:val="-94245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568">
            <w:rPr>
              <w:rFonts w:ascii="MS Gothic" w:eastAsia="MS Gothic" w:hAnsi="MS Gothic" w:hint="eastAsia"/>
            </w:rPr>
            <w:t>☐</w:t>
          </w:r>
        </w:sdtContent>
      </w:sdt>
      <w:r w:rsidR="000B6568">
        <w:t xml:space="preserve"> im </w:t>
      </w:r>
      <w:r w:rsidR="00E45023">
        <w:t>Master</w:t>
      </w:r>
      <w:r w:rsidR="000B6568">
        <w:t>studiengang mit der Lehramtsoption Grundschulen</w:t>
      </w:r>
    </w:p>
    <w:p w14:paraId="30C5AB5A" w14:textId="217CB3AF" w:rsidR="000B6568" w:rsidRDefault="00327729" w:rsidP="000B6568">
      <w:sdt>
        <w:sdtPr>
          <w:id w:val="-71804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568">
            <w:rPr>
              <w:rFonts w:ascii="MS Gothic" w:eastAsia="MS Gothic" w:hAnsi="MS Gothic" w:hint="eastAsia"/>
            </w:rPr>
            <w:t>☐</w:t>
          </w:r>
        </w:sdtContent>
      </w:sdt>
      <w:r w:rsidR="000B6568" w:rsidRPr="00A175E1">
        <w:t xml:space="preserve"> </w:t>
      </w:r>
      <w:r w:rsidR="000B6568">
        <w:t xml:space="preserve">im </w:t>
      </w:r>
      <w:r w:rsidR="007868BA">
        <w:t>Master</w:t>
      </w:r>
      <w:r w:rsidR="000B6568">
        <w:t xml:space="preserve">studiengang mit der Lehramtsoption Haupt-, Real-, </w:t>
      </w:r>
    </w:p>
    <w:p w14:paraId="2A4B69EC" w14:textId="77777777" w:rsidR="000B6568" w:rsidRDefault="000B6568" w:rsidP="000B6568">
      <w:r>
        <w:t xml:space="preserve">      Sekundar- und Gesamtschulen</w:t>
      </w:r>
    </w:p>
    <w:p w14:paraId="2A2B4E7D" w14:textId="08422BAC" w:rsidR="000B6568" w:rsidRDefault="00327729" w:rsidP="000B6568">
      <w:sdt>
        <w:sdtPr>
          <w:id w:val="-1914459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568">
            <w:rPr>
              <w:rFonts w:ascii="MS Gothic" w:eastAsia="MS Gothic" w:hAnsi="MS Gothic" w:hint="eastAsia"/>
            </w:rPr>
            <w:t>☐</w:t>
          </w:r>
        </w:sdtContent>
      </w:sdt>
      <w:r w:rsidR="000B6568" w:rsidRPr="00A175E1">
        <w:t xml:space="preserve"> </w:t>
      </w:r>
      <w:r w:rsidR="000B6568">
        <w:t xml:space="preserve">im </w:t>
      </w:r>
      <w:r w:rsidR="007868BA">
        <w:t>Master</w:t>
      </w:r>
      <w:r w:rsidR="000B6568">
        <w:t>studiengang mit der Lehramtsoption Berufskollegs</w:t>
      </w:r>
    </w:p>
    <w:p w14:paraId="5A6EDD63" w14:textId="787EA94E" w:rsidR="000B6568" w:rsidRDefault="00327729" w:rsidP="000B6568">
      <w:sdt>
        <w:sdtPr>
          <w:id w:val="2104750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568">
            <w:rPr>
              <w:rFonts w:ascii="MS Gothic" w:eastAsia="MS Gothic" w:hAnsi="MS Gothic" w:hint="eastAsia"/>
            </w:rPr>
            <w:t>☐</w:t>
          </w:r>
        </w:sdtContent>
      </w:sdt>
      <w:r w:rsidR="000B6568" w:rsidRPr="00A175E1">
        <w:t xml:space="preserve"> </w:t>
      </w:r>
      <w:r w:rsidR="000B6568">
        <w:t xml:space="preserve">im </w:t>
      </w:r>
      <w:r w:rsidR="007868BA">
        <w:t>Master</w:t>
      </w:r>
      <w:r w:rsidR="000B6568">
        <w:t>studiengang mit der Lehramtsoption Gymnasien und Gesamtschulen</w:t>
      </w:r>
    </w:p>
    <w:p w14:paraId="6A2FFFD8" w14:textId="453036A1" w:rsidR="000B6568" w:rsidRDefault="00327729" w:rsidP="000B6568">
      <w:sdt>
        <w:sdtPr>
          <w:id w:val="-117201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568">
            <w:rPr>
              <w:rFonts w:ascii="MS Gothic" w:eastAsia="MS Gothic" w:hAnsi="MS Gothic" w:hint="eastAsia"/>
            </w:rPr>
            <w:t>☐</w:t>
          </w:r>
        </w:sdtContent>
      </w:sdt>
      <w:r w:rsidR="000B6568">
        <w:t xml:space="preserve"> im Einzelfach im </w:t>
      </w:r>
      <w:r w:rsidR="007868BA">
        <w:t>Master</w:t>
      </w:r>
      <w:r w:rsidR="000B6568">
        <w:t xml:space="preserve">studiengang mit der Lehramtsoption Gymnasien </w:t>
      </w:r>
    </w:p>
    <w:p w14:paraId="3D684349" w14:textId="37D6C35C" w:rsidR="000B6568" w:rsidRDefault="000B6568" w:rsidP="00D13816">
      <w:r>
        <w:t xml:space="preserve">      und Gesamtschulen</w:t>
      </w:r>
    </w:p>
    <w:p w14:paraId="18FAA5B2" w14:textId="4ECDAE7A" w:rsidR="00235DCC" w:rsidRDefault="00235DCC" w:rsidP="003A4352"/>
    <w:p w14:paraId="43AB6F50" w14:textId="22DA269B" w:rsidR="005F4BDB" w:rsidRDefault="005F4BDB" w:rsidP="003A4352"/>
    <w:p w14:paraId="2607DA48" w14:textId="77777777" w:rsidR="005F4BDB" w:rsidRDefault="005F4BDB" w:rsidP="003A4352"/>
    <w:p w14:paraId="7049D3C7" w14:textId="5E1CFBF4" w:rsidR="003A4352" w:rsidRDefault="00D67158" w:rsidP="003A4352">
      <w:r>
        <w:t xml:space="preserve">                                                                                                      </w:t>
      </w:r>
    </w:p>
    <w:p w14:paraId="03D4F6D1" w14:textId="47EC2A2D" w:rsidR="00E0070E" w:rsidRDefault="003A4352" w:rsidP="002345A1">
      <w:pPr>
        <w:spacing w:line="360" w:lineRule="auto"/>
      </w:pPr>
      <w:r>
        <w:t xml:space="preserve">Name: </w:t>
      </w:r>
      <w:r w:rsidR="00045157"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045157">
        <w:instrText xml:space="preserve"> FORMTEXT </w:instrText>
      </w:r>
      <w:r w:rsidR="00045157">
        <w:fldChar w:fldCharType="separate"/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fldChar w:fldCharType="end"/>
      </w:r>
      <w:bookmarkEnd w:id="1"/>
      <w:r w:rsidR="00AD5795">
        <w:t xml:space="preserve">                                                                                                          </w:t>
      </w:r>
    </w:p>
    <w:p w14:paraId="48D93605" w14:textId="606C0A36" w:rsidR="00E0070E" w:rsidRDefault="003A4352" w:rsidP="002345A1">
      <w:pPr>
        <w:spacing w:line="360" w:lineRule="auto"/>
      </w:pPr>
      <w:r>
        <w:t xml:space="preserve">Vorname: </w:t>
      </w:r>
      <w:r w:rsidR="00045157"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045157">
        <w:instrText xml:space="preserve"> FORMTEXT </w:instrText>
      </w:r>
      <w:r w:rsidR="00045157">
        <w:fldChar w:fldCharType="separate"/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fldChar w:fldCharType="end"/>
      </w:r>
      <w:bookmarkEnd w:id="2"/>
    </w:p>
    <w:p w14:paraId="684520BF" w14:textId="5C25E541" w:rsidR="003A4352" w:rsidRDefault="00E0070E" w:rsidP="002345A1">
      <w:pPr>
        <w:spacing w:line="360" w:lineRule="auto"/>
      </w:pPr>
      <w:r>
        <w:t>G</w:t>
      </w:r>
      <w:r w:rsidR="003A4352">
        <w:t xml:space="preserve">eb.: </w:t>
      </w:r>
      <w:r w:rsidR="00045157"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045157">
        <w:instrText xml:space="preserve"> FORMTEXT </w:instrText>
      </w:r>
      <w:r w:rsidR="00045157">
        <w:fldChar w:fldCharType="separate"/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fldChar w:fldCharType="end"/>
      </w:r>
      <w:bookmarkEnd w:id="3"/>
      <w:r w:rsidR="002345A1">
        <w:t xml:space="preserve"> </w:t>
      </w:r>
      <w:r w:rsidR="00D67158">
        <w:t xml:space="preserve">                                                                                                       </w:t>
      </w:r>
    </w:p>
    <w:p w14:paraId="4EC2A7DB" w14:textId="53A182AD" w:rsidR="00E0070E" w:rsidRDefault="003A4352" w:rsidP="002345A1">
      <w:pPr>
        <w:spacing w:line="360" w:lineRule="auto"/>
      </w:pPr>
      <w:r>
        <w:t xml:space="preserve">Straße: </w:t>
      </w:r>
      <w:r w:rsidR="00045157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45157">
        <w:instrText xml:space="preserve"> FORMTEXT </w:instrText>
      </w:r>
      <w:r w:rsidR="00045157">
        <w:fldChar w:fldCharType="separate"/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fldChar w:fldCharType="end"/>
      </w:r>
      <w:bookmarkEnd w:id="4"/>
    </w:p>
    <w:p w14:paraId="6C1608CB" w14:textId="1DD8B595" w:rsidR="003A4352" w:rsidRDefault="00D453CB" w:rsidP="002345A1">
      <w:pPr>
        <w:spacing w:line="360" w:lineRule="auto"/>
      </w:pPr>
      <w:r>
        <w:t xml:space="preserve">PLZ / </w:t>
      </w:r>
      <w:r w:rsidR="003A4352">
        <w:t xml:space="preserve">Wohnort: </w:t>
      </w:r>
      <w:r w:rsidR="00045157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045157">
        <w:instrText xml:space="preserve"> FORMTEXT </w:instrText>
      </w:r>
      <w:r w:rsidR="00045157">
        <w:fldChar w:fldCharType="separate"/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fldChar w:fldCharType="end"/>
      </w:r>
      <w:bookmarkEnd w:id="5"/>
      <w:r w:rsidR="00C40F4C">
        <w:t xml:space="preserve"> </w:t>
      </w:r>
    </w:p>
    <w:p w14:paraId="245C53BA" w14:textId="180F9202" w:rsidR="003A4352" w:rsidRDefault="003A4352" w:rsidP="002345A1">
      <w:pPr>
        <w:spacing w:line="360" w:lineRule="auto"/>
      </w:pPr>
      <w:r>
        <w:t xml:space="preserve">Tel.: </w:t>
      </w:r>
      <w:r w:rsidR="00045157"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045157">
        <w:instrText xml:space="preserve"> FORMTEXT </w:instrText>
      </w:r>
      <w:r w:rsidR="00045157">
        <w:fldChar w:fldCharType="separate"/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fldChar w:fldCharType="end"/>
      </w:r>
      <w:bookmarkEnd w:id="6"/>
    </w:p>
    <w:p w14:paraId="7E33ADB3" w14:textId="25A269F0" w:rsidR="00772609" w:rsidRDefault="00772609" w:rsidP="002345A1">
      <w:pPr>
        <w:spacing w:line="360" w:lineRule="auto"/>
      </w:pPr>
      <w:r>
        <w:t>E-Mail-Adresse</w:t>
      </w:r>
      <w:r w:rsidR="00045157">
        <w:t xml:space="preserve">: </w:t>
      </w:r>
      <w:r w:rsidR="00045157"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045157">
        <w:instrText xml:space="preserve"> FORMTEXT </w:instrText>
      </w:r>
      <w:r w:rsidR="00045157">
        <w:fldChar w:fldCharType="separate"/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fldChar w:fldCharType="end"/>
      </w:r>
      <w:bookmarkEnd w:id="7"/>
    </w:p>
    <w:p w14:paraId="375D027B" w14:textId="77777777" w:rsidR="009129D9" w:rsidRDefault="009129D9" w:rsidP="002345A1">
      <w:pPr>
        <w:spacing w:line="360" w:lineRule="auto"/>
      </w:pPr>
      <w:r>
        <w:t xml:space="preserve">Für welchen Studiengang sind oder waren Sie eingeschrieben </w:t>
      </w:r>
    </w:p>
    <w:p w14:paraId="66A4C084" w14:textId="6460DE98" w:rsidR="001F633E" w:rsidRDefault="009129D9" w:rsidP="002345A1">
      <w:pPr>
        <w:spacing w:line="360" w:lineRule="auto"/>
      </w:pPr>
      <w:r>
        <w:t xml:space="preserve">(bitte nennen Sie </w:t>
      </w:r>
      <w:r w:rsidR="009B1790">
        <w:t xml:space="preserve">die Hochschule, </w:t>
      </w:r>
      <w:r>
        <w:t>den Studiengang</w:t>
      </w:r>
      <w:r w:rsidR="009B1790">
        <w:t xml:space="preserve"> und ggf. Ihren Abschluss</w:t>
      </w:r>
      <w:r>
        <w:t>)</w:t>
      </w:r>
      <w:r w:rsidR="001F633E">
        <w:t>:</w:t>
      </w:r>
      <w:r w:rsidR="001F633E" w:rsidRPr="001F633E">
        <w:t xml:space="preserve"> </w:t>
      </w:r>
    </w:p>
    <w:p w14:paraId="05812FA4" w14:textId="444A30FD" w:rsidR="009129D9" w:rsidRDefault="009129D9" w:rsidP="002345A1">
      <w:pPr>
        <w:spacing w:line="360" w:lineRule="auto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D463BEA" w14:textId="3C39FEE7" w:rsidR="009129D9" w:rsidRDefault="009129D9" w:rsidP="002345A1">
      <w:pPr>
        <w:spacing w:line="360" w:lineRule="auto"/>
      </w:pPr>
    </w:p>
    <w:p w14:paraId="39EA3177" w14:textId="77777777" w:rsidR="009129D9" w:rsidRDefault="009129D9" w:rsidP="002345A1">
      <w:pPr>
        <w:spacing w:line="360" w:lineRule="auto"/>
      </w:pPr>
    </w:p>
    <w:p w14:paraId="194F7B94" w14:textId="22ECD3FD" w:rsidR="00235DCC" w:rsidRDefault="00235DCC" w:rsidP="003A4352"/>
    <w:p w14:paraId="5AF0ACAB" w14:textId="77777777" w:rsidR="00235DCC" w:rsidRDefault="00235DCC" w:rsidP="003A4352"/>
    <w:p w14:paraId="364D7FEF" w14:textId="77777777" w:rsidR="00A15C69" w:rsidRDefault="00A15C69" w:rsidP="003A4352"/>
    <w:p w14:paraId="022934E8" w14:textId="62496FA9" w:rsidR="003A4352" w:rsidRDefault="003A4352" w:rsidP="003A4352">
      <w:r>
        <w:t>Einzureichende Unterlagen:</w:t>
      </w:r>
    </w:p>
    <w:p w14:paraId="01DF577D" w14:textId="5004E06B" w:rsidR="003A4352" w:rsidRDefault="003A4352" w:rsidP="003A4352">
      <w:r>
        <w:t>1. Bewerbungsantrag</w:t>
      </w:r>
    </w:p>
    <w:p w14:paraId="6702556C" w14:textId="13BE1D81" w:rsidR="009A22FB" w:rsidRDefault="001F633E" w:rsidP="00B22305">
      <w:r>
        <w:t>2. Kopie des Antrags auf Anerkennung</w:t>
      </w:r>
      <w:r w:rsidR="00FD1ED2" w:rsidRPr="00FD1ED2">
        <w:t xml:space="preserve"> </w:t>
      </w:r>
    </w:p>
    <w:p w14:paraId="5F940532" w14:textId="23B44623" w:rsidR="003A4352" w:rsidRPr="00B22305" w:rsidRDefault="00B22305" w:rsidP="00B22305">
      <w:r>
        <w:t xml:space="preserve">3. </w:t>
      </w:r>
      <w:r w:rsidR="006766C4">
        <w:rPr>
          <w:rFonts w:cstheme="minorHAnsi"/>
        </w:rPr>
        <w:t>Mappe mit 20 bis 30 s</w:t>
      </w:r>
      <w:r w:rsidR="006766C4" w:rsidRPr="003545D9">
        <w:rPr>
          <w:rFonts w:cstheme="minorHAnsi"/>
        </w:rPr>
        <w:t>elbstgefertigte</w:t>
      </w:r>
      <w:r w:rsidR="006766C4">
        <w:rPr>
          <w:rFonts w:cstheme="minorHAnsi"/>
        </w:rPr>
        <w:t>n</w:t>
      </w:r>
      <w:r w:rsidR="006766C4" w:rsidRPr="003545D9">
        <w:rPr>
          <w:rFonts w:cstheme="minorHAnsi"/>
        </w:rPr>
        <w:t xml:space="preserve"> originale</w:t>
      </w:r>
      <w:r w:rsidR="006766C4">
        <w:rPr>
          <w:rFonts w:cstheme="minorHAnsi"/>
        </w:rPr>
        <w:t>n</w:t>
      </w:r>
      <w:r w:rsidR="006766C4" w:rsidRPr="003545D9">
        <w:rPr>
          <w:rFonts w:cstheme="minorHAnsi"/>
        </w:rPr>
        <w:t xml:space="preserve"> Arbeit</w:t>
      </w:r>
      <w:r w:rsidR="009E5271">
        <w:rPr>
          <w:rFonts w:cstheme="minorHAnsi"/>
        </w:rPr>
        <w:t>en</w:t>
      </w:r>
    </w:p>
    <w:p w14:paraId="3E820F60" w14:textId="77777777" w:rsidR="003A4352" w:rsidRDefault="003A4352" w:rsidP="003A4352"/>
    <w:p w14:paraId="1E9498CA" w14:textId="2E69BC6A" w:rsidR="006E75AA" w:rsidRDefault="003A4352" w:rsidP="003A4352">
      <w:r>
        <w:t xml:space="preserve">Durch meine Unterschrift erkläre ich, dass </w:t>
      </w:r>
      <w:r w:rsidR="00AA6D67">
        <w:t xml:space="preserve">ich </w:t>
      </w:r>
      <w:r>
        <w:t>die eingereichten</w:t>
      </w:r>
    </w:p>
    <w:p w14:paraId="45B638BA" w14:textId="451E76A7" w:rsidR="003A4352" w:rsidRDefault="003A4352" w:rsidP="003A4352">
      <w:r>
        <w:t>Arbeiten zu meiner Bewerbung selbst angefertigt</w:t>
      </w:r>
      <w:r w:rsidR="00AA6D67">
        <w:t xml:space="preserve"> habe</w:t>
      </w:r>
      <w:r>
        <w:t>.</w:t>
      </w:r>
    </w:p>
    <w:p w14:paraId="7AAB0C03" w14:textId="77777777" w:rsidR="003A4352" w:rsidRDefault="003A4352" w:rsidP="003A4352"/>
    <w:p w14:paraId="48D35E24" w14:textId="71BCAFBF" w:rsidR="00045157" w:rsidRDefault="00045157" w:rsidP="003A4352"/>
    <w:p w14:paraId="6EAF25C6" w14:textId="0CA017BE" w:rsidR="00045157" w:rsidRDefault="00045157" w:rsidP="003A4352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153BB74D" w14:textId="77777777" w:rsidR="00045157" w:rsidRDefault="00045157" w:rsidP="003A4352"/>
    <w:p w14:paraId="7888F556" w14:textId="408D7DA6" w:rsidR="00624EA9" w:rsidRPr="003A4352" w:rsidRDefault="00235DCC" w:rsidP="003A4352">
      <w:r>
        <w:t>Datum / Unterschrift</w:t>
      </w:r>
    </w:p>
    <w:sectPr w:rsidR="00624EA9" w:rsidRPr="003A4352" w:rsidSect="00E3759E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1669F" w14:textId="77777777" w:rsidR="00327729" w:rsidRDefault="00327729" w:rsidP="00C13978">
      <w:r>
        <w:separator/>
      </w:r>
    </w:p>
  </w:endnote>
  <w:endnote w:type="continuationSeparator" w:id="0">
    <w:p w14:paraId="79480C8A" w14:textId="77777777" w:rsidR="00327729" w:rsidRDefault="00327729" w:rsidP="00C1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9377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0F7ECD" w14:textId="41E4D767" w:rsidR="00B77D62" w:rsidRDefault="00B77D62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8499AB4" w14:textId="77777777" w:rsidR="00C13978" w:rsidRDefault="00C139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5D0AB" w14:textId="77777777" w:rsidR="00327729" w:rsidRDefault="00327729" w:rsidP="00C13978">
      <w:bookmarkStart w:id="0" w:name="_Hlk182484857"/>
      <w:bookmarkEnd w:id="0"/>
      <w:r>
        <w:separator/>
      </w:r>
    </w:p>
  </w:footnote>
  <w:footnote w:type="continuationSeparator" w:id="0">
    <w:p w14:paraId="5D2E7CD5" w14:textId="77777777" w:rsidR="00327729" w:rsidRDefault="00327729" w:rsidP="00C13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2351F" w14:textId="622F7DF8" w:rsidR="009B139C" w:rsidRDefault="009B139C" w:rsidP="009B139C">
    <w:pPr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2A09321" wp14:editId="3FA856D5">
          <wp:simplePos x="0" y="0"/>
          <wp:positionH relativeFrom="column">
            <wp:posOffset>14605</wp:posOffset>
          </wp:positionH>
          <wp:positionV relativeFrom="paragraph">
            <wp:posOffset>-81280</wp:posOffset>
          </wp:positionV>
          <wp:extent cx="1486905" cy="87630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90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32F908" w14:textId="3E1FBA01" w:rsidR="004D16A8" w:rsidRPr="009B139C" w:rsidRDefault="004D16A8" w:rsidP="009B139C">
    <w:pPr>
      <w:jc w:val="right"/>
    </w:pPr>
    <w:r w:rsidRPr="004D16A8">
      <w:rPr>
        <w:sz w:val="20"/>
        <w:szCs w:val="20"/>
      </w:rPr>
      <w:t>Universität Duisburg-Essen</w:t>
    </w:r>
  </w:p>
  <w:p w14:paraId="37888B43" w14:textId="5D422BE9" w:rsidR="004D16A8" w:rsidRPr="004D16A8" w:rsidRDefault="004D16A8" w:rsidP="009B139C">
    <w:pPr>
      <w:jc w:val="right"/>
      <w:rPr>
        <w:sz w:val="20"/>
        <w:szCs w:val="20"/>
      </w:rPr>
    </w:pPr>
    <w:r w:rsidRPr="004D16A8">
      <w:rPr>
        <w:sz w:val="20"/>
        <w:szCs w:val="20"/>
      </w:rPr>
      <w:t>Institut für Kunst und Kunstwissenschaft</w:t>
    </w:r>
  </w:p>
  <w:p w14:paraId="0C535DA3" w14:textId="77777777" w:rsidR="004D16A8" w:rsidRPr="004D16A8" w:rsidRDefault="004D16A8" w:rsidP="009B139C">
    <w:pPr>
      <w:jc w:val="right"/>
      <w:rPr>
        <w:sz w:val="20"/>
        <w:szCs w:val="20"/>
      </w:rPr>
    </w:pPr>
    <w:r w:rsidRPr="004D16A8">
      <w:rPr>
        <w:sz w:val="20"/>
        <w:szCs w:val="20"/>
      </w:rPr>
      <w:t>Universitätsstraße 12</w:t>
    </w:r>
  </w:p>
  <w:p w14:paraId="753BF6F3" w14:textId="77777777" w:rsidR="004D16A8" w:rsidRPr="004D16A8" w:rsidRDefault="004D16A8" w:rsidP="009B139C">
    <w:pPr>
      <w:jc w:val="right"/>
      <w:rPr>
        <w:sz w:val="20"/>
        <w:szCs w:val="20"/>
      </w:rPr>
    </w:pPr>
    <w:r w:rsidRPr="004D16A8">
      <w:rPr>
        <w:sz w:val="20"/>
        <w:szCs w:val="20"/>
      </w:rPr>
      <w:t>45141 Essen</w:t>
    </w:r>
  </w:p>
  <w:p w14:paraId="32D0D750" w14:textId="0BA7F3E0" w:rsidR="00FB0873" w:rsidRDefault="00FB0873" w:rsidP="009B13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jpTIyQim4NN6iz1JWZlXIx2+wMmguq942egeYuRQFirBa9dGvA1TE4J03B43TwUIx4vYpRwjUu8UTuCE6EJqA==" w:salt="vu7h1p7QGss+BWLQixTsl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52"/>
    <w:rsid w:val="00045157"/>
    <w:rsid w:val="000B6568"/>
    <w:rsid w:val="000C2816"/>
    <w:rsid w:val="00115A1E"/>
    <w:rsid w:val="00153201"/>
    <w:rsid w:val="001F633E"/>
    <w:rsid w:val="00217957"/>
    <w:rsid w:val="002345A1"/>
    <w:rsid w:val="00235DCC"/>
    <w:rsid w:val="0023695B"/>
    <w:rsid w:val="002A6464"/>
    <w:rsid w:val="002F559C"/>
    <w:rsid w:val="003253A4"/>
    <w:rsid w:val="00327729"/>
    <w:rsid w:val="00356D31"/>
    <w:rsid w:val="003A4352"/>
    <w:rsid w:val="003C5D9A"/>
    <w:rsid w:val="00456F02"/>
    <w:rsid w:val="004833C1"/>
    <w:rsid w:val="004A29A5"/>
    <w:rsid w:val="004D16A8"/>
    <w:rsid w:val="004E1519"/>
    <w:rsid w:val="005000B8"/>
    <w:rsid w:val="0051517C"/>
    <w:rsid w:val="005250E8"/>
    <w:rsid w:val="005B3E35"/>
    <w:rsid w:val="005E295F"/>
    <w:rsid w:val="005F4BDB"/>
    <w:rsid w:val="00624EA9"/>
    <w:rsid w:val="00650EC3"/>
    <w:rsid w:val="00671BC1"/>
    <w:rsid w:val="006766C4"/>
    <w:rsid w:val="006C405F"/>
    <w:rsid w:val="006E75AA"/>
    <w:rsid w:val="00761D86"/>
    <w:rsid w:val="00772609"/>
    <w:rsid w:val="007868BA"/>
    <w:rsid w:val="007A54AC"/>
    <w:rsid w:val="00814674"/>
    <w:rsid w:val="008C6AF1"/>
    <w:rsid w:val="009129D9"/>
    <w:rsid w:val="00942CF5"/>
    <w:rsid w:val="009A22FB"/>
    <w:rsid w:val="009B139C"/>
    <w:rsid w:val="009B1790"/>
    <w:rsid w:val="009B4109"/>
    <w:rsid w:val="009E1492"/>
    <w:rsid w:val="009E5271"/>
    <w:rsid w:val="00A00F39"/>
    <w:rsid w:val="00A15C69"/>
    <w:rsid w:val="00A175E1"/>
    <w:rsid w:val="00AA6D67"/>
    <w:rsid w:val="00AB1646"/>
    <w:rsid w:val="00AB6CAC"/>
    <w:rsid w:val="00AC523D"/>
    <w:rsid w:val="00AD5795"/>
    <w:rsid w:val="00B22305"/>
    <w:rsid w:val="00B65F9F"/>
    <w:rsid w:val="00B77D62"/>
    <w:rsid w:val="00B8589D"/>
    <w:rsid w:val="00BD42D4"/>
    <w:rsid w:val="00BF02C3"/>
    <w:rsid w:val="00C13978"/>
    <w:rsid w:val="00C21630"/>
    <w:rsid w:val="00C40F4C"/>
    <w:rsid w:val="00C460A3"/>
    <w:rsid w:val="00C6164B"/>
    <w:rsid w:val="00C76461"/>
    <w:rsid w:val="00CE3CBA"/>
    <w:rsid w:val="00D04D16"/>
    <w:rsid w:val="00D1143E"/>
    <w:rsid w:val="00D13816"/>
    <w:rsid w:val="00D2393F"/>
    <w:rsid w:val="00D453CB"/>
    <w:rsid w:val="00D67158"/>
    <w:rsid w:val="00DB227A"/>
    <w:rsid w:val="00DB23A0"/>
    <w:rsid w:val="00E0070E"/>
    <w:rsid w:val="00E3759E"/>
    <w:rsid w:val="00E45023"/>
    <w:rsid w:val="00E511D6"/>
    <w:rsid w:val="00ED0430"/>
    <w:rsid w:val="00ED3F79"/>
    <w:rsid w:val="00F03869"/>
    <w:rsid w:val="00F33646"/>
    <w:rsid w:val="00F94A33"/>
    <w:rsid w:val="00FB0873"/>
    <w:rsid w:val="00FB1C8B"/>
    <w:rsid w:val="00FD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953F0"/>
  <w15:chartTrackingRefBased/>
  <w15:docId w15:val="{6EAA577A-8ED3-564B-A1D8-11299824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8C6A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6A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6A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6A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6AF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AF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AF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D13816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139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3978"/>
  </w:style>
  <w:style w:type="paragraph" w:styleId="Fuzeile">
    <w:name w:val="footer"/>
    <w:basedOn w:val="Standard"/>
    <w:link w:val="FuzeileZchn"/>
    <w:uiPriority w:val="99"/>
    <w:unhideWhenUsed/>
    <w:rsid w:val="00C139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3978"/>
  </w:style>
  <w:style w:type="paragraph" w:styleId="KeinLeerraum">
    <w:name w:val="No Spacing"/>
    <w:uiPriority w:val="1"/>
    <w:qFormat/>
    <w:rsid w:val="006766C4"/>
    <w:rPr>
      <w:kern w:val="0"/>
      <w:sz w:val="22"/>
      <w:szCs w:val="22"/>
      <w14:ligatures w14:val="none"/>
    </w:rPr>
  </w:style>
  <w:style w:type="paragraph" w:styleId="Listenabsatz">
    <w:name w:val="List Paragraph"/>
    <w:basedOn w:val="Standard"/>
    <w:uiPriority w:val="34"/>
    <w:qFormat/>
    <w:rsid w:val="001F6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Buchholz</dc:creator>
  <cp:keywords/>
  <dc:description/>
  <cp:lastModifiedBy>Milena Cairo</cp:lastModifiedBy>
  <cp:revision>6</cp:revision>
  <cp:lastPrinted>2024-11-06T20:50:00Z</cp:lastPrinted>
  <dcterms:created xsi:type="dcterms:W3CDTF">2024-11-21T11:26:00Z</dcterms:created>
  <dcterms:modified xsi:type="dcterms:W3CDTF">2024-11-21T13:23:00Z</dcterms:modified>
</cp:coreProperties>
</file>