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sdt>
        <w:sdtPr>
          <w15:appearance w15:val="hidden"/>
          <w:id w:val="2131432784"/>
          <w:text/>
        </w:sdtPr>
        <w:sdtContent>
          <w:r>
            <w:rPr/>
          </w:r>
          <w:r>
            <w:rPr/>
            <w:t>Vornamen Nachname</w:t>
          </w:r>
        </w:sdtContent>
      </w:sdt>
    </w:p>
    <w:p>
      <w:pPr>
        <w:pStyle w:val="Normal"/>
        <w:rPr/>
      </w:pPr>
      <w:sdt>
        <w:sdtPr>
          <w15:appearance w15:val="hidden"/>
          <w:id w:val="1790237528"/>
          <w:text/>
        </w:sdtPr>
        <w:sdtContent>
          <w:r>
            <w:rPr/>
          </w:r>
          <w:permStart w:id="1314410903" w:edGrp="everyone"/>
          <w:r>
            <w:rPr/>
            <w:t>PLZ Ort</w:t>
          </w:r>
        </w:sdtContent>
      </w:sdt>
      <w:permEnd w:id="131441090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Universität Duisburg-Essen</w:t>
        <w:br/>
        <w:t>Dezernat 3</w:t>
        <w:br/>
        <w:t>Bereich Prüfungswesen (SG 3.1)</w:t>
        <w:br/>
        <w:t xml:space="preserve">z.H. Frau </w:t>
      </w:r>
      <w:sdt>
        <w:sdtPr>
          <w:placeholder>
            <w:docPart w:val="71EA78FAAEDE4079A04A066043F33E20"/>
          </w:placeholder>
          <w15:appearance w15:val="hidden"/>
          <w:alias w:val="Anke Tenhaven"/>
          <w:tag w:val="Anke Tenhaven"/>
          <w:id w:val="-1412924356"/>
          <w:showingPlcHdr/>
          <w:dropDownList>
            <w:listItem w:value="Wählen Sie ein Element aus."/>
            <w:listItem w:displayText="Christiane Geise-Frontzek" w:value="Christiane Geise-Frontzek"/>
            <w:listItem w:displayText="Oktawia Domogala" w:value="Oktawia Domogala"/>
            <w:listItem w:displayText="Anke Tenhaven" w:value="Anke Tenhaven"/>
          </w:dropDownList>
        </w:sdtPr>
        <w:sdtContent>
          <w:r>
            <w:rPr/>
          </w:r>
          <w:permStart w:id="1332430824" w:edGrp="everyone"/>
          <w:r>
            <w:rPr>
              <w:rStyle w:val="PlaceholderText"/>
            </w:rPr>
            <w:t>Wählen Sie ein Element aus.</w:t>
          </w:r>
          <w:r>
            <w:rPr>
              <w:rStyle w:val="PlaceholderText"/>
            </w:rPr>
          </w:r>
        </w:sdtContent>
      </w:sdt>
      <w:permEnd w:id="1332430824"/>
      <w:r>
        <w:rPr/>
        <w:br/>
        <w:t>Universitätsstr. 2</w:t>
      </w:r>
      <w:r>
        <w:rPr/>
        <w:br/>
        <w:t>45141 Essen</w:t>
        <w:br/>
      </w:r>
    </w:p>
    <w:p>
      <w:pPr>
        <w:pStyle w:val="Normal"/>
        <w:jc w:val="right"/>
        <w:rPr/>
      </w:pPr>
      <w:permStart w:id="134512184" w:edGrp="everyone"/>
      <w:sdt>
        <w:sdtPr>
          <w:placeholder>
            <w:docPart w:val="DefaultPlaceholder_-1854013437"/>
          </w:placeholder>
          <w15:appearance w15:val="hidden"/>
          <w:id w:val="-1142650505"/>
          <w:date w:fullDate="2024-11-20T00:00:00Z">
            <w:dateFormat w:val="dd.MM.yyyy"/>
            <w:lid w:val="de-DE"/>
          </w:date>
        </w:sdtPr>
        <w:sdtContent>
          <w:r>
            <w:rPr/>
          </w:r>
          <w:r>
            <w:rPr/>
            <w:t>20.11.2024</w:t>
          </w:r>
        </w:sdtContent>
      </w:sdt>
      <w:permEnd w:id="134512184"/>
    </w:p>
    <w:p>
      <w:pPr>
        <w:pStyle w:val="Normal"/>
        <w:rPr>
          <w:b/>
          <w:bCs/>
        </w:rPr>
      </w:pPr>
      <w:r>
        <w:rPr>
          <w:b/>
          <w:bCs/>
        </w:rPr>
        <w:t>Anschreiben zum Anerkennungsantrag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Sehr geehrte Damen und Herren,</w:t>
      </w:r>
    </w:p>
    <w:p>
      <w:pPr>
        <w:pStyle w:val="Normal"/>
        <w:rPr/>
      </w:pPr>
      <w:r>
        <w:rPr/>
        <w:t>hiermit beantrage ich die Anerkennung von Studien- und Prüfungsleistungen für den Studiengang:</w:t>
      </w:r>
    </w:p>
    <w:p>
      <w:pPr>
        <w:pStyle w:val="Normal"/>
        <w:rPr/>
      </w:pPr>
      <w:permStart w:id="334042063" w:edGrp="everyone"/>
      <w:sdt>
        <w:sdtPr>
          <w15:appearance w15:val="hidden"/>
          <w:id w:val="-1907061373"/>
          <w:dropDownList>
            <w:listItem w:displayText="Wählen Sie ein Element aus." w:value="Wählen Sie ein Element aus."/>
            <w:listItem w:displayText="Angewandte Philosophie BA" w:value="Angewandte Philosophie BA"/>
            <w:listItem w:displayText="Angewandte Philosophie MA" w:value="Angewandte Philosophie MA"/>
            <w:listItem w:displayText="Anglophone Studies BA" w:value="Anglophone Studies BA"/>
            <w:listItem w:displayText="Anglophone Studies MA" w:value="Anglophone Studies MA"/>
            <w:listItem w:displayText="Christiliche Studien BA" w:value="Christiliche Studien BA"/>
            <w:listItem w:displayText="Christiliche Studien MA" w:value="Christiliche Studien MA"/>
            <w:listItem w:displayText="Französische Sprache und Kultur BA" w:value="Französische Sprache und Kultur BA"/>
            <w:listItem w:displayText="Französische Sprache und Kultur MA" w:value="Französische Sprache und Kultur MA"/>
            <w:listItem w:displayText="Geschichte BA" w:value="Geschichte BA"/>
            <w:listItem w:displayText="Geschichte MA" w:value="Geschichte MA"/>
            <w:listItem w:displayText="Geschichtspraxis Interkulturell MA" w:value="Geschichtspraxis Interkulturell MA"/>
            <w:listItem w:displayText="Kommunikationswissenschaft BA" w:value="Kommunikationswissenschaft BA"/>
            <w:listItem w:displayText="Kommunikationswissenschaft MA" w:value="Kommunikationswissenschaft MA"/>
            <w:listItem w:displayText="Kunstwissenschaft BA" w:value="Kunstwissenschaft BA"/>
            <w:listItem w:displayText="Kunstwissenschaft und Transkulturalität MA" w:value="Kunstwissenschaft und Transkulturalität MA"/>
            <w:listItem w:displayText="Literatur und Medienpraxis MA" w:value="Literatur und Medienpraxis MA"/>
            <w:listItem w:displayText="Niederlandistik BA" w:value="Niederlandistik BA"/>
            <w:listItem w:displayText="Niederlandistik MA" w:value="Niederlandistik MA"/>
            <w:listItem w:displayText="Spanische Sprache und Kultur MA" w:value="Spanische Sprache und Kultur MA"/>
            <w:listItem w:displayText="Türkeistudien BA" w:value="Türkeistudien BA"/>
            <w:listItem w:displayText="Theorie des Sozialen MA" w:value="Theorie des Sozialen MA"/>
          </w:dropDownList>
        </w:sdtPr>
        <w:sdtContent>
          <w:r>
            <w:rPr/>
          </w:r>
          <w:r>
            <w:rPr/>
            <w:t>Wählen Sie ein Element aus.</w:t>
          </w:r>
        </w:sdtContent>
      </w:sdt>
      <w:permEnd w:id="334042063"/>
    </w:p>
    <w:p>
      <w:pPr>
        <w:pStyle w:val="Normal"/>
        <w:rPr/>
      </w:pPr>
      <w:r>
        <w:rPr/>
        <w:br/>
        <w:t>Ich bin bereits im oben genannten Studiengang eingeschrieben:</w:t>
        <w:br/>
        <w:br/>
        <w:t xml:space="preserve">Ja </w:t>
      </w:r>
      <w:permStart w:id="1894672380" w:edGrp="everyone"/>
      <w:sdt>
        <w:sdtPr>
          <w15:appearance w15:val="hidden"/>
          <w:id w:val="-1704236143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ab/>
        <w:t xml:space="preserve">Nein </w:t>
      </w:r>
      <w:permEnd w:id="1894672380"/>
      <w:permStart w:id="1959951718" w:edGrp="everyone"/>
      <w:sdt>
        <w:sdtPr>
          <w15:appearance w15:val="hidden"/>
          <w:id w:val="76303736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br/>
      </w:r>
      <w:permEnd w:id="1959951718"/>
    </w:p>
    <w:p>
      <w:pPr>
        <w:pStyle w:val="Normal"/>
        <w:rPr/>
      </w:pPr>
      <w:r>
        <w:rPr/>
        <w:t>Folgende Dokumente wurden eingereicht:</w:t>
      </w:r>
    </w:p>
    <w:p>
      <w:pPr>
        <w:pStyle w:val="Normal"/>
        <w:rPr/>
      </w:pPr>
      <w:permStart w:id="1475755587" w:edGrp="everyone"/>
      <w:sdt>
        <w:sdtPr>
          <w15:appearance w15:val="hidden"/>
          <w:id w:val="1930449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>ausgefülltes Antragsformular</w:t>
      </w:r>
      <w:permEnd w:id="1475755587"/>
    </w:p>
    <w:p>
      <w:pPr>
        <w:pStyle w:val="Normal"/>
        <w:rPr/>
      </w:pPr>
      <w:permStart w:id="982987039" w:edGrp="everyone"/>
      <w:sdt>
        <w:sdtPr>
          <w15:appearance w15:val="hidden"/>
          <w:id w:val="-17528934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>Nachweise über bestandene sowie nicht bestandene Leistungen mit</w:t>
      </w:r>
      <w:permEnd w:id="982987039"/>
    </w:p>
    <w:p>
      <w:pPr>
        <w:pStyle w:val="Normal"/>
        <w:rPr/>
      </w:pPr>
      <w:permStart w:id="1102347467" w:edGrp="everyone"/>
      <w:sdt>
        <w:sdtPr>
          <w15:appearance w15:val="hidden"/>
          <w:id w:val="136871742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>Modulhandbuch PDF</w:t>
      </w:r>
      <w:permEnd w:id="1102347467"/>
    </w:p>
    <w:p>
      <w:pPr>
        <w:pStyle w:val="Normal"/>
        <w:rPr/>
      </w:pPr>
      <w:permStart w:id="2145414971" w:edGrp="everyone"/>
      <w:sdt>
        <w:sdtPr>
          <w15:appearance w15:val="hidden"/>
          <w:id w:val="-2874268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>Modulhandbuch Link</w:t>
      </w:r>
      <w:permEnd w:id="2145414971"/>
      <w:r>
        <w:rPr/>
        <w:t xml:space="preserve">: </w:t>
      </w:r>
      <w:permStart w:id="1410941644" w:edGrp="everyone"/>
      <w:sdt>
        <w:sdtPr>
          <w15:appearance w15:val="hidden"/>
          <w:id w:val="-705020549"/>
          <w:text/>
        </w:sdtPr>
        <w:sdtContent>
          <w:r>
            <w:rPr/>
          </w:r>
          <w:r>
            <w:rPr/>
            <w:t>Link zum Modulhandbuch</w:t>
          </w:r>
        </w:sdtContent>
      </w:sdt>
      <w:permEnd w:id="1410941644"/>
    </w:p>
    <w:p>
      <w:pPr>
        <w:pStyle w:val="Normal"/>
        <w:rPr/>
      </w:pPr>
      <w:permStart w:id="1142831459" w:edGrp="everyone"/>
      <w:sdt>
        <w:sdtPr>
          <w15:appearance w15:val="hidden"/>
          <w:id w:val="655415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</w:rPr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>Ggf. weitere Unterlagen</w:t>
      </w:r>
      <w:permEnd w:id="114283145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  <w:br/>
        <w:br/>
        <w:br/>
        <w:t>___________________________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Unterschrift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97ce5"/>
    <w:rPr>
      <w:color w:val="80808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A78FAAEDE4079A04A066043F33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831E-3B90-4170-B268-67B0197F09E5}"/>
      </w:docPartPr>
      <w:docPartBody>
        <w:p w:rsidR="00CC639C" w:rsidRDefault="00305A07" w:rsidP="00305A07">
          <w:pPr>
            <w:pStyle w:val="71EA78FAAEDE4079A04A066043F33E201"/>
          </w:pPr>
          <w:r w:rsidRPr="00744D1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C78B-B452-4384-A0E5-8733281D4527}"/>
      </w:docPartPr>
      <w:docPartBody>
        <w:p w:rsidR="003D0E6E" w:rsidRDefault="00CC639C">
          <w:r w:rsidRPr="00132B1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F5"/>
    <w:rsid w:val="00305A07"/>
    <w:rsid w:val="003D0E6E"/>
    <w:rsid w:val="008816D1"/>
    <w:rsid w:val="00A34FF5"/>
    <w:rsid w:val="00C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8816D1"/>
    <w:rPr>
      <w:color w:val="808080"/>
    </w:rPr>
  </w:style>
  <w:style w:type="paragraph" w:customStyle="1" w:styleId="71EA78FAAEDE4079A04A066043F33E201">
    <w:name w:val="71EA78FAAEDE4079A04A066043F33E201"/>
    <w:rsid w:val="00305A07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0AB8-08D1-4E17-8374-5CC8D4EB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DocSecurity>8</DocSecurity>
  <Pages>1</Pages>
  <Words>95</Words>
  <Characters>635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2024-11-28T13:54:00Z</dcterms:created>
  <dc:creator>Domogala, Oktawia</dc:creator>
  <dc:description/>
  <dc:language>de-DE</dc:language>
  <cp:lastModifiedBy/>
  <dcterms:modified xsi:type="dcterms:W3CDTF">2024-12-02T08:36:53Z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