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D699" w14:textId="1EE5D1AC" w:rsidR="005618A6" w:rsidRDefault="009474CD" w:rsidP="005B07C5">
      <w:pPr>
        <w:tabs>
          <w:tab w:val="left" w:pos="3014"/>
        </w:tabs>
        <w:rPr>
          <w:sz w:val="56"/>
        </w:rPr>
      </w:pPr>
      <w:r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4AB0E5" wp14:editId="46CE0749">
                <wp:simplePos x="0" y="0"/>
                <wp:positionH relativeFrom="column">
                  <wp:posOffset>5148988</wp:posOffset>
                </wp:positionH>
                <wp:positionV relativeFrom="paragraph">
                  <wp:posOffset>-901084</wp:posOffset>
                </wp:positionV>
                <wp:extent cx="1003111" cy="266132"/>
                <wp:effectExtent l="0" t="0" r="0" b="635"/>
                <wp:wrapNone/>
                <wp:docPr id="367" name="Textfeld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1" cy="26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FB76" w14:textId="5F05FB71" w:rsidR="009474CD" w:rsidRPr="00815F9E" w:rsidRDefault="009474CD" w:rsidP="009474CD">
                            <w:pPr>
                              <w:rPr>
                                <w:b/>
                              </w:rPr>
                            </w:pPr>
                            <w:r w:rsidRPr="00815F9E">
                              <w:rPr>
                                <w:b/>
                              </w:rPr>
                              <w:t xml:space="preserve">Material </w:t>
                            </w:r>
                            <w:r w:rsidR="004F238A">
                              <w:rPr>
                                <w:b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B0E5" id="_x0000_t202" coordsize="21600,21600" o:spt="202" path="m,l,21600r21600,l21600,xe">
                <v:stroke joinstyle="miter"/>
                <v:path gradientshapeok="t" o:connecttype="rect"/>
              </v:shapetype>
              <v:shape id="Textfeld 367" o:spid="_x0000_s1026" type="#_x0000_t202" style="position:absolute;margin-left:405.45pt;margin-top:-70.95pt;width:79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7zFgIAACwEAAAOAAAAZHJzL2Uyb0RvYy54bWysU11v2yAUfZ+0/4B4X2wnadZZcaqsVaZJ&#10;UVspnfpMMMSWMJcBiZ39+l2w86GuT9Ve4MK93I9zDvO7rlHkIKyrQRc0G6WUCM2hrPWuoL9eVl9u&#10;KXGe6ZIp0KKgR+Ho3eLzp3lrcjGGClQpLMEk2uWtKWjlvcmTxPFKNMyNwAiNTgm2YR6PdpeUlrWY&#10;vVHJOE1nSQu2NBa4cA5vH3onXcT8Ugrun6R0whNVUOzNx9XGdRvWZDFn+c4yU9V8aIN9oIuG1RqL&#10;nlM9MM/I3tb/pGpqbsGB9CMOTQJS1lzEGXCaLH0zzaZiRsRZEBxnzjC5/5eWPx425tkS332HDgkM&#10;gLTG5Q4vwzydtE3YsVOCfoTweIZNdJ7w8ChNJ1mWUcLRN57Nssk4pEkur411/oeAhgSjoBZpiWix&#10;w9r5PvQUEoppWNVKRWqUJm1BZ5ObND44ezC50ljj0muwfLfthgG2UB5xLgs95c7wVY3F18z5Z2aR&#10;YxwFdeufcJEKsAgMFiUV2D/v3Yd4hB69lLSomYK633tmBSXqp0ZSvmXTaRBZPExvvo7xYK8922uP&#10;3jf3gLJE4LC7aIZ4r06mtNC8oryXoSq6mOZYu6D+ZN77Xsn4PbhYLmMQysowv9Ybw0PqAGeA9qV7&#10;ZdYM+Htk7hFO6mL5Gxr62J6I5d6DrCNHAeAe1QF3lGRkefg+QfPX5xh1+eSLvwAAAP//AwBQSwME&#10;FAAGAAgAAAAhAKFr2yniAAAADQEAAA8AAABkcnMvZG93bnJldi54bWxMj0FPwzAMhe9I/IfISNy2&#10;pBNMXWk6TZUmJASHjV24uY3XVjRJabKt8OvxTnB79nt6/pyvJ9uLM42h805DMlcgyNXedK7RcHjf&#10;zlIQIaIz2HtHGr4pwLq4vckxM/7idnTex0ZwiQsZamhjHDIpQ92SxTD3Azn2jn60GHkcG2lGvHC5&#10;7eVCqaW02Dm+0OJAZUv15/5kNbyU2zfcVQub/vTl8+txM3wdPh61vr+bNk8gIk3xLwxXfEaHgpkq&#10;f3ImiF5DmqgVRzXMkoeEFUdWy5RFdV0ppUAWufz/RfELAAD//wMAUEsBAi0AFAAGAAgAAAAhALaD&#10;OJL+AAAA4QEAABMAAAAAAAAAAAAAAAAAAAAAAFtDb250ZW50X1R5cGVzXS54bWxQSwECLQAUAAYA&#10;CAAAACEAOP0h/9YAAACUAQAACwAAAAAAAAAAAAAAAAAvAQAAX3JlbHMvLnJlbHNQSwECLQAUAAYA&#10;CAAAACEAUFLO8xYCAAAsBAAADgAAAAAAAAAAAAAAAAAuAgAAZHJzL2Uyb0RvYy54bWxQSwECLQAU&#10;AAYACAAAACEAoWvbKeIAAAANAQAADwAAAAAAAAAAAAAAAABwBAAAZHJzL2Rvd25yZXYueG1sUEsF&#10;BgAAAAAEAAQA8wAAAH8FAAAAAA==&#10;" filled="f" stroked="f" strokeweight=".5pt">
                <v:textbox>
                  <w:txbxContent>
                    <w:p w14:paraId="6114FB76" w14:textId="5F05FB71" w:rsidR="009474CD" w:rsidRPr="00815F9E" w:rsidRDefault="009474CD" w:rsidP="009474CD">
                      <w:pPr>
                        <w:rPr>
                          <w:b/>
                        </w:rPr>
                      </w:pPr>
                      <w:r w:rsidRPr="00815F9E">
                        <w:rPr>
                          <w:b/>
                        </w:rPr>
                        <w:t xml:space="preserve">Material </w:t>
                      </w:r>
                      <w:r w:rsidR="004F238A">
                        <w:rPr>
                          <w:b/>
                        </w:rPr>
                        <w:t>gelb</w:t>
                      </w:r>
                    </w:p>
                  </w:txbxContent>
                </v:textbox>
              </v:shape>
            </w:pict>
          </mc:Fallback>
        </mc:AlternateContent>
      </w:r>
      <w:r w:rsidR="00406438"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3720AA" wp14:editId="2D481C7E">
                <wp:simplePos x="0" y="0"/>
                <wp:positionH relativeFrom="column">
                  <wp:posOffset>-371719</wp:posOffset>
                </wp:positionH>
                <wp:positionV relativeFrom="paragraph">
                  <wp:posOffset>-991919</wp:posOffset>
                </wp:positionV>
                <wp:extent cx="6654018" cy="914938"/>
                <wp:effectExtent l="0" t="0" r="139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018" cy="914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712E0" id="Rechteck 3" o:spid="_x0000_s1026" style="position:absolute;margin-left:-29.25pt;margin-top:-78.1pt;width:523.95pt;height:72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ZbkQIAAKsFAAAOAAAAZHJzL2Uyb0RvYy54bWysVFFP2zAQfp+0/2D5fSQphUFFiioQ0yQE&#10;FTDx7Dp2E83xebbbtPv1O9tJCgztAa0P7l3u7vPd57u7uNy1imyFdQ3okhZHOSVCc6gavS7pj6eb&#10;L2eUOM90xRRoUdK9cPRy/vnTRWdmYgI1qEpYgiDazTpT0tp7M8syx2vRMncERmg0SrAt86jadVZZ&#10;1iF6q7JJnp9mHdjKWODCOfx6nYx0HvGlFNzfS+mEJ6qkmJuPp43nKpzZ/ILN1paZuuF9GuwDWbSs&#10;0XjpCHXNPCMb2/wF1TbcggPpjzi0GUjZcBFrwGqK/E01jzUzItaC5Dgz0uT+Hyy/2y4taaqSHlOi&#10;WYtP9CB47QX/SY4DO51xM3R6NEvbaw7FUOpO2jb8YxFkFxndj4yKnSccP56enkzzAnuAo+28mJ4f&#10;nwXQ7BBtrPPfBLQkCCW1+GKRSLa9dT65Di7hMgeqqW4apaISukRcKUu2DN93tS568FdeSn8oEHMM&#10;kVkgIJUcJb9XIuAp/SAkEodFTmLCsWUPyTDOhfZFMtWsEinHkxx/Q5ZD+pGQCBiQJVY3YvcAg2cC&#10;GbATPb1/CBWx48fg/F+JpeAxIt4M2o/BbaPBvgegsKr+5uQ/kJSoCSytoNpjW1lI8+YMv2nweW+Z&#10;80tmccBwFHFp+Hs8pIKupNBLlNRgf7/3Pfhj36OVkg4HtqTu14ZZQYn6rnEisLumYcKjMj35OkHF&#10;vrSsXlr0pr0C7JkC15PhUQz+Xg2itNA+425ZhFvRxDTHu0vKvR2UK58WCW4nLhaL6IZTbZi/1Y+G&#10;B/DAamjfp90zs6bvcY/TcQfDcLPZm1ZPviFSw2LjQTZxDg689nzjRoiN02+vsHJe6tHrsGPnfwAA&#10;AP//AwBQSwMEFAAGAAgAAAAhAI3n7LziAAAADAEAAA8AAABkcnMvZG93bnJldi54bWxMj01PhDAQ&#10;hu8m/odmTLztFoiswFI2xmiMiQfdNXGPXToFIm0JLSz+e2dPepuPJ+88U+4W07MZR985KyBeR8DQ&#10;1k51thHweXheZcB8kFbJ3lkU8IMedtX1VSkL5c72A+d9aBiFWF9IAW0IQ8G5r1s00q/dgJZ22o1G&#10;BmrHhqtRninc9DyJog03srN0oZUDPrZYf+8nI+Co5cvh6dW/cZ3MOu/epy99Pwlxe7M8bIEFXMIf&#10;DBd9UoeKnE5ussqzXsAqzVJCqYjTTQKMkDzL74CdLqMkBl6V/P8T1S8AAAD//wMAUEsBAi0AFAAG&#10;AAgAAAAhALaDOJL+AAAA4QEAABMAAAAAAAAAAAAAAAAAAAAAAFtDb250ZW50X1R5cGVzXS54bWxQ&#10;SwECLQAUAAYACAAAACEAOP0h/9YAAACUAQAACwAAAAAAAAAAAAAAAAAvAQAAX3JlbHMvLnJlbHNQ&#10;SwECLQAUAAYACAAAACEAlTWmW5ECAACrBQAADgAAAAAAAAAAAAAAAAAuAgAAZHJzL2Uyb0RvYy54&#10;bWxQSwECLQAUAAYACAAAACEAjefsvOIAAAAMAQAADwAAAAAAAAAAAAAAAADrBAAAZHJzL2Rvd25y&#10;ZXYueG1sUEsFBgAAAAAEAAQA8wAAAPoFAAAAAA==&#10;" fillcolor="white [3212]" strokecolor="white [3212]" strokeweight="1pt"/>
            </w:pict>
          </mc:Fallback>
        </mc:AlternateContent>
      </w:r>
    </w:p>
    <w:p w14:paraId="2F11D06A" w14:textId="36BD6601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F335B39" w14:textId="5F280F75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522E7AE8" w14:textId="23BA269C" w:rsidR="005618A6" w:rsidRDefault="005B07C5" w:rsidP="005618A6">
      <w:pPr>
        <w:tabs>
          <w:tab w:val="left" w:pos="3014"/>
        </w:tabs>
        <w:jc w:val="center"/>
        <w:rPr>
          <w:sz w:val="56"/>
        </w:rPr>
      </w:pPr>
      <w:r>
        <w:rPr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4B96DFFF" wp14:editId="64FE26F4">
                <wp:simplePos x="0" y="0"/>
                <wp:positionH relativeFrom="column">
                  <wp:posOffset>-112395</wp:posOffset>
                </wp:positionH>
                <wp:positionV relativeFrom="paragraph">
                  <wp:posOffset>319641</wp:posOffset>
                </wp:positionV>
                <wp:extent cx="6134735" cy="3859619"/>
                <wp:effectExtent l="0" t="0" r="18415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8596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C9179" w14:textId="312B5001" w:rsidR="005618A6" w:rsidRPr="009140F7" w:rsidRDefault="00F002BC" w:rsidP="005618A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</w:rPr>
                            </w:pPr>
                            <w:r w:rsidRPr="009140F7">
                              <w:rPr>
                                <w:rFonts w:cstheme="minorHAnsi"/>
                                <w:color w:val="000000" w:themeColor="text1"/>
                                <w:sz w:val="72"/>
                              </w:rPr>
                              <w:t>Meilenstein 1</w:t>
                            </w:r>
                          </w:p>
                          <w:p w14:paraId="65A8F287" w14:textId="23390A53" w:rsidR="00F002BC" w:rsidRPr="009140F7" w:rsidRDefault="00F002BC" w:rsidP="005618A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9140F7">
                              <w:rPr>
                                <w:rFonts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Der Atombau</w:t>
                            </w:r>
                          </w:p>
                          <w:p w14:paraId="61E0ED49" w14:textId="2416CA9C" w:rsidR="00F002BC" w:rsidRPr="009140F7" w:rsidRDefault="00E22350" w:rsidP="00E22350">
                            <w:pPr>
                              <w:pStyle w:val="StandardWeb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9140F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DFFF" id="Rechteck 9" o:spid="_x0000_s1027" style="position:absolute;left:0;text-align:left;margin-left:-8.85pt;margin-top:25.15pt;width:483.05pt;height:303.9pt;z-index:251638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qomgIAAAAGAAAOAAAAZHJzL2Uyb0RvYy54bWysVN9P2zAQfp+0/8Hy+0hT2gIVKapATJMY&#10;IGDi2XVsEsnxebbbpPvrd7bTtGNsmtD6kNr3+77zfecXXaPIRlhXgy5ofjSiRGgOZa1fCvrt6frT&#10;KSXOM10yBVoUdCscvVh8/HDemrkYQwWqFJZgEO3mrSlo5b2ZZ5njlWiYOwIjNCol2IZ5vNqXrLSs&#10;xeiNysaj0SxrwZbGAhfOofQqKekixpdScH8npROeqIJibT5+bfyuwjdbnLP5i2WmqnlfBntHFQ2r&#10;NSYdQl0xz8ja1r+FampuwYH0RxyaDKSsuYg9YDf56FU3jxUzIvaC4DgzwOT+X1h+u3k09xZhaI2b&#10;OzyGLjppm/CP9ZEugrUdwBKdJxyFs/x4cnI8pYSj7vh0ejbLzwKc2d7dWOc/C2hIOBTU4jQiSGxz&#10;43wy3ZmEbA5UXV7XSsVLeAHiUlmyYTg7xrnQfhLd1br5CmWST0b4S1NEMc46iWc7MVYT31KIFGv7&#10;JYnS7807/ZcEmDxkyPbQxpPfKhHyKv0gJKlLBHMcGxsqPew5T6qKlSKJ/5w6BgyRJYI4xO4DvIVn&#10;3g+stw+uIi7N4Dz6W2FphINHzAzaD85NrcG+FUD5IXOy34GUoAko+W7VITbIKaHGIFlBub23xEJa&#10;Ymf4dY3v6oY5f88sbi3uNzKRv8OPVNAWFPoTJRXYH2/Jgz0uE2opaZEFCuq+r5kVlKgvGtfsLJ9M&#10;Am3Ey2R6MsaLPdSsDjV63VwCPtYcOc/weAz2Xu2O0kLzjIS1DFlRxTTH3AXl3u4ulz6xE1IeF8tl&#10;NEOqMMzf6EfDQ/CAc9ibp+6ZWdMvl8e9vIUdY7D5qx1LtsFTw3LtQdZxAfe49hNAmolr0lNi4LHD&#10;e7TaE/fiJwAAAP//AwBQSwMEFAAGAAgAAAAhAGZUfmzfAAAACgEAAA8AAABkcnMvZG93bnJldi54&#10;bWxMj8tOwzAQRfdI/IM1SGxQawfaNIRMqvJasaLwAdPYeSh+RLGbBL4es4Ll6B7de6bYL0azSY2+&#10;cxYhWQtgylZOdrZB+Px4XWXAfCArSTurEL6Uh315eVFQLt1s39V0DA2LJdbnhNCGMOSc+6pVhvza&#10;DcrGrHajoRDPseFypDmWG81vhUi5oc7GhZYG9dSqqj+eDULdP04i9XNfPy80v32TOOibF8Trq+Xw&#10;ACyoJfzB8Ksf1aGMTid3ttIzjbBKdruIImzFHbAI3G+yDbATQrrNEuBlwf+/UP4AAAD//wMAUEsB&#10;Ai0AFAAGAAgAAAAhALaDOJL+AAAA4QEAABMAAAAAAAAAAAAAAAAAAAAAAFtDb250ZW50X1R5cGVz&#10;XS54bWxQSwECLQAUAAYACAAAACEAOP0h/9YAAACUAQAACwAAAAAAAAAAAAAAAAAvAQAAX3JlbHMv&#10;LnJlbHNQSwECLQAUAAYACAAAACEAzFMKqJoCAAAABgAADgAAAAAAAAAAAAAAAAAuAgAAZHJzL2Uy&#10;b0RvYy54bWxQSwECLQAUAAYACAAAACEAZlR+bN8AAAAKAQAADwAAAAAAAAAAAAAAAAD0BAAAZHJz&#10;L2Rvd25yZXYueG1sUEsFBgAAAAAEAAQA8wAAAAAGAAAAAA==&#10;" fillcolor="#ffe599 [1303]" strokecolor="#7f5f00 [1607]" strokeweight="1pt">
                <v:textbox>
                  <w:txbxContent>
                    <w:p w14:paraId="597C9179" w14:textId="312B5001" w:rsidR="005618A6" w:rsidRPr="009140F7" w:rsidRDefault="00F002BC" w:rsidP="005618A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</w:rPr>
                      </w:pPr>
                      <w:r w:rsidRPr="009140F7">
                        <w:rPr>
                          <w:rFonts w:cstheme="minorHAnsi"/>
                          <w:color w:val="000000" w:themeColor="text1"/>
                          <w:sz w:val="72"/>
                        </w:rPr>
                        <w:t>Meilenstein 1</w:t>
                      </w:r>
                    </w:p>
                    <w:p w14:paraId="65A8F287" w14:textId="23390A53" w:rsidR="00F002BC" w:rsidRPr="009140F7" w:rsidRDefault="00F002BC" w:rsidP="005618A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r w:rsidRPr="009140F7">
                        <w:rPr>
                          <w:rFonts w:cstheme="minorHAnsi"/>
                          <w:color w:val="000000" w:themeColor="text1"/>
                          <w:sz w:val="54"/>
                          <w:szCs w:val="54"/>
                        </w:rPr>
                        <w:t>Der Atombau</w:t>
                      </w:r>
                    </w:p>
                    <w:p w14:paraId="61E0ED49" w14:textId="2416CA9C" w:rsidR="00F002BC" w:rsidRPr="009140F7" w:rsidRDefault="00E22350" w:rsidP="00E22350">
                      <w:pPr>
                        <w:pStyle w:val="StandardWeb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54"/>
                          <w:szCs w:val="54"/>
                        </w:rPr>
                      </w:pPr>
                      <w:r w:rsidRPr="009140F7">
                        <w:rPr>
                          <w:rFonts w:asciiTheme="minorHAnsi" w:hAnsiTheme="minorHAnsi" w:cstheme="minorHAnsi"/>
                          <w:color w:val="000000" w:themeColor="text1"/>
                          <w:sz w:val="54"/>
                          <w:szCs w:val="54"/>
                        </w:rPr>
                        <w:t>Individuelle Übung</w:t>
                      </w:r>
                    </w:p>
                  </w:txbxContent>
                </v:textbox>
              </v:rect>
            </w:pict>
          </mc:Fallback>
        </mc:AlternateContent>
      </w:r>
    </w:p>
    <w:p w14:paraId="6A811A00" w14:textId="14C9DF53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E07787C" w14:textId="470418E5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C3E2859" w14:textId="4D079039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6F73BCFF" w14:textId="4930453D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F287BD5" w14:textId="5D2AAA6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711C9842" w14:textId="710A1A4E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2BA005C4" w14:textId="080EFAD9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5D699714" w14:textId="08C01E74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443F49DF" w14:textId="376801B1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1D7E8F52" w14:textId="4E9689A0" w:rsidR="005618A6" w:rsidRDefault="005618A6" w:rsidP="005618A6">
      <w:pPr>
        <w:tabs>
          <w:tab w:val="left" w:pos="3014"/>
        </w:tabs>
        <w:jc w:val="center"/>
        <w:rPr>
          <w:sz w:val="56"/>
        </w:rPr>
      </w:pPr>
    </w:p>
    <w:p w14:paraId="0277482A" w14:textId="002AA1A9" w:rsidR="00C63658" w:rsidRDefault="008E37AB" w:rsidP="005B07C5">
      <w:pPr>
        <w:tabs>
          <w:tab w:val="left" w:pos="3014"/>
        </w:tabs>
        <w:jc w:val="both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962EAF" wp14:editId="59F8A3EB">
                <wp:simplePos x="0" y="0"/>
                <wp:positionH relativeFrom="column">
                  <wp:posOffset>885825</wp:posOffset>
                </wp:positionH>
                <wp:positionV relativeFrom="paragraph">
                  <wp:posOffset>170815</wp:posOffset>
                </wp:positionV>
                <wp:extent cx="4152900" cy="7810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9D8FF" w14:textId="77777777" w:rsidR="008E37AB" w:rsidRDefault="008E37AB" w:rsidP="008E37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8569E48" w14:textId="77777777" w:rsidR="008E37AB" w:rsidRDefault="008E37AB" w:rsidP="008E37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2EAF" id="Rechteck 7" o:spid="_x0000_s1028" style="position:absolute;left:0;text-align:left;margin-left:69.75pt;margin-top:13.45pt;width:327pt;height:6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xUigIAAJgFAAAOAAAAZHJzL2Uyb0RvYy54bWysVE1v2zAMvQ/YfxB0X20HydoGdYqgRYcB&#10;RVu0HXpWZCkWIIuapMTOfv0o+SNdV2zAMB9kSSQfySeSF5ddo8leOK/AlLQ4ySkRhkOlzLak355v&#10;Pp1R4gMzFdNgREkPwtPL1ccPF61dihnUoCvhCIIYv2xtSesQ7DLLPK9Fw/wJWGFQKME1LODRbbPK&#10;sRbRG53N8vxz1oKrrAMuvMfb615IVwlfSsHDvZReBKJLirGFtLq0buKarS7YcuuYrRUfwmD/EEXD&#10;lEGnE9Q1C4zsnPoNqlHcgQcZTjg0GUipuEg5YDZF/iabp5pZkXJBcrydaPL/D5bf7Z/sg0MaWuuX&#10;Hrcxi066Jv4xPtIlsg4TWaILhOPlvFjMznPklKPs9KzIF4nN7GhtnQ9fBDQkbkrq8DESR2x/6wN6&#10;RNVRJTrzoFV1o7ROh1gA4ko7smf4dJttEZ8KLX7R0uZvhqF7xxBhomV2TDntwkGLiKfNo5BEVZjk&#10;LAWcqvEYDONcmFD0oppVoo9xkeM3RjmGn2JOgBFZYnYT9gAwavYgI3af7KAfTUUq5sk4/1NgvfFk&#10;kTyDCZNxowy49wA0ZjV47vVHknpqIkuh23TITaQGNePNBqrDgyMO+ubylt8ofPBb5sMDc9hNWCM4&#10;IcI9LlJDW1IYdpTU4H68dx/1schRSkmL3VlS/33HnKBEfzVY/ufFfB7bOR3mi9MZHtxryea1xOya&#10;K8AqKnAWWZ62UT/ocSsdNC84SNbRK4qY4ei7pDy48XAV+qmBo4iL9TqpYQtbFm7Nk+URPPIcC/q5&#10;e2HODlUfsF/uYOxktnxT/L1utDSw3gWQKnXGkdfhBbD9UykNoyrOl9fnpHUcqKufAAAA//8DAFBL&#10;AwQUAAYACAAAACEA2Z4eu94AAAAKAQAADwAAAGRycy9kb3ducmV2LnhtbEyPzU7DMBCE70i8g7VI&#10;3KhDCmkd4lT8CBDcaIHzNlmSiHgdxW4beHqWExxn59PsTLGaXK/2NIbOs4XzWQKKuPJ1x42F1839&#10;2RJUiMg19p7JwhcFWJXHRwXmtT/wC+3XsVESwiFHC22MQ651qFpyGGZ+IBbvw48Oo8ix0fWIBwl3&#10;vU6TJNMOO5YPLQ5021L1ud45C+6Zb4a3xwRdmj19B1c9LO66d2tPT6brK1CRpvgHw299qQ6ldNr6&#10;HddB9aLn5lJQC2lmQAmwMHM5bMW5MAZ0Wej/E8ofAAAA//8DAFBLAQItABQABgAIAAAAIQC2gziS&#10;/gAAAOEBAAATAAAAAAAAAAAAAAAAAAAAAABbQ29udGVudF9UeXBlc10ueG1sUEsBAi0AFAAGAAgA&#10;AAAhADj9If/WAAAAlAEAAAsAAAAAAAAAAAAAAAAALwEAAF9yZWxzLy5yZWxzUEsBAi0AFAAGAAgA&#10;AAAhAH7b3FSKAgAAmAUAAA4AAAAAAAAAAAAAAAAALgIAAGRycy9lMm9Eb2MueG1sUEsBAi0AFAAG&#10;AAgAAAAhANmeHrveAAAACgEAAA8AAAAAAAAAAAAAAAAA5AQAAGRycy9kb3ducmV2LnhtbFBLBQYA&#10;AAAABAAEAPMAAADvBQAAAAA=&#10;" fillcolor="white [3212]" strokecolor="black [3213]" strokeweight="1pt">
                <v:textbox>
                  <w:txbxContent>
                    <w:p w14:paraId="5989D8FF" w14:textId="77777777" w:rsidR="008E37AB" w:rsidRDefault="008E37AB" w:rsidP="008E37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18569E48" w14:textId="77777777" w:rsidR="008E37AB" w:rsidRDefault="008E37AB" w:rsidP="008E37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7C2AB9" w14:textId="77777777" w:rsidR="000313A3" w:rsidRDefault="000313A3" w:rsidP="005B07C5">
      <w:pPr>
        <w:tabs>
          <w:tab w:val="left" w:pos="3014"/>
        </w:tabs>
        <w:jc w:val="both"/>
        <w:rPr>
          <w:sz w:val="24"/>
        </w:rPr>
      </w:pPr>
    </w:p>
    <w:p w14:paraId="7E6FD9B2" w14:textId="1BB0AE52" w:rsidR="002918CF" w:rsidRDefault="002918CF" w:rsidP="00DE4BC1">
      <w:pPr>
        <w:rPr>
          <w:color w:val="FF0000"/>
          <w:sz w:val="24"/>
          <w:szCs w:val="24"/>
        </w:rPr>
      </w:pPr>
    </w:p>
    <w:p w14:paraId="7A105C38" w14:textId="04F05331" w:rsidR="00FF46A9" w:rsidRPr="00E22350" w:rsidRDefault="00E22350" w:rsidP="00FF46A9">
      <w:pPr>
        <w:rPr>
          <w:b/>
          <w:sz w:val="24"/>
          <w:szCs w:val="24"/>
        </w:rPr>
      </w:pPr>
      <w:r w:rsidRPr="00E22350">
        <w:rPr>
          <w:b/>
          <w:sz w:val="24"/>
          <w:szCs w:val="24"/>
        </w:rPr>
        <w:t xml:space="preserve">Aufgabe 1: </w:t>
      </w:r>
    </w:p>
    <w:p w14:paraId="39361813" w14:textId="26DCB540" w:rsidR="00E22350" w:rsidRDefault="00E22350" w:rsidP="00FF46A9">
      <w:pPr>
        <w:rPr>
          <w:sz w:val="24"/>
          <w:szCs w:val="24"/>
        </w:rPr>
      </w:pPr>
      <w:r>
        <w:rPr>
          <w:sz w:val="24"/>
          <w:szCs w:val="24"/>
        </w:rPr>
        <w:t>Schreibe zu jedem Begriff eine Definition auf.</w:t>
      </w:r>
    </w:p>
    <w:p w14:paraId="75C78572" w14:textId="77777777" w:rsidR="00E22350" w:rsidRDefault="00E22350" w:rsidP="00FF46A9">
      <w:pPr>
        <w:rPr>
          <w:sz w:val="24"/>
          <w:szCs w:val="24"/>
        </w:rPr>
      </w:pPr>
    </w:p>
    <w:p w14:paraId="5492A586" w14:textId="3EEE6297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Proton:</w:t>
      </w:r>
      <w:r>
        <w:rPr>
          <w:sz w:val="24"/>
          <w:szCs w:val="24"/>
        </w:rPr>
        <w:t xml:space="preserve"> ____________________________________________________________________</w:t>
      </w:r>
      <w:r w:rsidR="00ED0FD2">
        <w:rPr>
          <w:sz w:val="24"/>
          <w:szCs w:val="24"/>
        </w:rPr>
        <w:t>_</w:t>
      </w:r>
    </w:p>
    <w:p w14:paraId="2D678D96" w14:textId="5A4919B7" w:rsidR="00861FAD" w:rsidRDefault="00861FAD">
      <w:r>
        <w:t>_________________________________________________________________________________</w:t>
      </w:r>
      <w:r w:rsidR="00ED0FD2">
        <w:t>_</w:t>
      </w:r>
    </w:p>
    <w:p w14:paraId="2B07CC12" w14:textId="4D60FC26" w:rsidR="00E22350" w:rsidRDefault="00E22350" w:rsidP="00E22350">
      <w:pPr>
        <w:spacing w:line="360" w:lineRule="auto"/>
      </w:pPr>
    </w:p>
    <w:p w14:paraId="262AF92A" w14:textId="3CE2CC8C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Neutron: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59A57F1F" w14:textId="221A6356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F32E58D" w14:textId="0D0A870B" w:rsidR="00861FAD" w:rsidRDefault="00861FAD" w:rsidP="00E22350">
      <w:pPr>
        <w:spacing w:line="360" w:lineRule="auto"/>
        <w:rPr>
          <w:sz w:val="24"/>
          <w:szCs w:val="24"/>
        </w:rPr>
      </w:pPr>
    </w:p>
    <w:p w14:paraId="60024415" w14:textId="1B87E22A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Ordnungszahl: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14:paraId="51FAD470" w14:textId="141B5784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3F17709" w14:textId="7A4E8561" w:rsidR="00861FAD" w:rsidRDefault="00861FAD" w:rsidP="00E22350">
      <w:pPr>
        <w:spacing w:line="360" w:lineRule="auto"/>
        <w:rPr>
          <w:sz w:val="24"/>
          <w:szCs w:val="24"/>
        </w:rPr>
      </w:pPr>
    </w:p>
    <w:p w14:paraId="67D4246A" w14:textId="67E9D18D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Massenzahl: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14:paraId="5085D9F0" w14:textId="74B8ED4E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0A4A0B4" w14:textId="2B5CF755" w:rsidR="00861FAD" w:rsidRDefault="00861FAD" w:rsidP="00E22350">
      <w:pPr>
        <w:spacing w:line="360" w:lineRule="auto"/>
        <w:rPr>
          <w:sz w:val="24"/>
          <w:szCs w:val="24"/>
        </w:rPr>
      </w:pPr>
    </w:p>
    <w:p w14:paraId="16DEA780" w14:textId="4AFC622C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Kernladungszahl: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76CCA493" w14:textId="76EDBFAB" w:rsidR="00E22350" w:rsidRDefault="00E22350" w:rsidP="00E223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5AF8746" w14:textId="320A8A82" w:rsidR="00861FAD" w:rsidRDefault="00861FAD" w:rsidP="00E22350">
      <w:pPr>
        <w:spacing w:line="360" w:lineRule="auto"/>
        <w:rPr>
          <w:sz w:val="24"/>
          <w:szCs w:val="24"/>
        </w:rPr>
      </w:pPr>
    </w:p>
    <w:p w14:paraId="65A38C92" w14:textId="23F3AB69" w:rsidR="00E22350" w:rsidRDefault="00E22350" w:rsidP="00E22350">
      <w:pPr>
        <w:spacing w:line="360" w:lineRule="auto"/>
        <w:rPr>
          <w:sz w:val="24"/>
          <w:szCs w:val="24"/>
        </w:rPr>
      </w:pPr>
      <w:r w:rsidRPr="00861FAD">
        <w:rPr>
          <w:b/>
          <w:sz w:val="24"/>
          <w:szCs w:val="24"/>
        </w:rPr>
        <w:t>Isotope:</w:t>
      </w:r>
      <w:r w:rsidRPr="00E2235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14:paraId="4E54B97F" w14:textId="59706F7F" w:rsidR="00E22350" w:rsidRDefault="00A65A73" w:rsidP="00E22350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15C16B9" wp14:editId="5B02823F">
                <wp:simplePos x="0" y="0"/>
                <wp:positionH relativeFrom="column">
                  <wp:posOffset>5843905</wp:posOffset>
                </wp:positionH>
                <wp:positionV relativeFrom="paragraph">
                  <wp:posOffset>182880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7043" y="0"/>
                    <wp:lineTo x="2641" y="1221"/>
                    <wp:lineTo x="880" y="5497"/>
                    <wp:lineTo x="0" y="13436"/>
                    <wp:lineTo x="0" y="20765"/>
                    <wp:lineTo x="21130" y="20765"/>
                    <wp:lineTo x="21130" y="13436"/>
                    <wp:lineTo x="20250" y="4275"/>
                    <wp:lineTo x="19370" y="1221"/>
                    <wp:lineTo x="14967" y="0"/>
                    <wp:lineTo x="7043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-28575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30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07B3D" w14:textId="5ECDF2E8" w:rsidR="00A65A73" w:rsidRDefault="00A65A73" w:rsidP="00A65A73">
                              <w:r>
                                <w:t xml:space="preserve">S. </w:t>
                              </w:r>
                              <w:r w:rsidR="003221C4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C16B9" id="Gruppieren 10" o:spid="_x0000_s1029" style="position:absolute;margin-left:460.15pt;margin-top:14.4pt;width:36.8pt;height:53.05pt;z-index:251748352;mso-height-relative:margin" coordorigin="-285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5CqUQMAAM8HAAAOAAAAZHJzL2Uyb0RvYy54bWycVWFv2zYQ/T5g/4Hg&#10;90S2IiexEKXokiYo0G3B2v4AiqIsIhTJkbRl79fvkZIdJym6LAaiHMnj8d27d+TVh22vyEY4L42u&#10;6Px0RonQ3DRSryr6/dvdySUlPjDdMGW0qOhOePrh+tdfrgZbitx0RjXCEQTRvhxsRbsQbJllnnei&#10;Z/7UWKGx2BrXs4ChW2WNYwOi9yrLZ7PzbDCusc5w4T1mb8dFep3it63g4c+29SIQVVFgC+nr0reO&#10;3+z6ipUrx2wn+QSDvQNFz6TGoYdQtywwsnbyVahecme8acMpN31m2lZykXJANvPZi2zunVnblMuq&#10;HFb2QBOofcHTu8PyPzb3zn61Dw5MDHYFLtIo5rJtXR//AyXZJsp2B8rENhCOyeL84uwcxHIswbw4&#10;W4yU8g68x10n+eXiYkHJ01beffrp5mx/cvYMj5W8xN9EAqxXJPy3WLArrJ2gU5D+TTF65h7X9gT1&#10;sizIWioZdkl7qEwEpTcPkj+4cQA+HxyRTUXPwIpmPTR/71grHwkmwHHcEZ3GLSym9MXwR0+0uemY&#10;XomP3kK16KXonT13T8Nn59VK2jupVKxTtKfMoPAXCvkBOaP6bg1f90KHsZ2cUEjSaN9J6ylxpehr&#10;gWzc52aOKqOVAzKyTuqw1/vOcxWhjgAiEO/4X8gBk7CDE4F30WyBc5qH82EhJfWUR8zYQ4+kHn43&#10;DQ5j62DSWW/S46wolpBb1OPZMi9G0g+SAt/Oh3thehIN5AWcKTjbfPERMVz3LhGzNpHdfSUirqko&#10;gBkbBreW35OO0Sva/1djfu2YFUATwx4JKd8L6Ru6rhWqIXnUxuQVe5eE7W8GzTZPqXj7QlHOmaET&#10;rAG8UVVHW8c4byL8qJWL+XI+m27PH10F+aI4H6+C91PvjZLNXtvereob5ciG4SK/S7/UH9DRsZvS&#10;ZKjocpEvEhOH6rGylwEPjZJ9RS9n8Re3szLS8kk3yQ5MqtEGaKVR6MjTWPNohW29HVt7T39tmh3Y&#10;dwZKQrvjHYTRGfcPJQPelIr6v9cs3jfqswb5y3lRxEcoDYrFRY6BO16pj1eY5ghV0UDJaN6E9HCN&#10;svyIrmhlUmzENiKZIEOSyUqvBqxnz9LxOHk9vcPX/wIAAP//AwBQSwMECgAAAAAAAAAhAEk3vm7b&#10;EAAA2xAAABQAAABkcnMvbWVkaWEvaW1hZ2UxLnBuZ4lQTkcNChoKAAAADUlIRFIAAABhAAAAXggG&#10;AAAAMyp62wAAAAFzUkdCAK7OHOkAAAAEZ0FNQQAAsY8L/GEFAAAACXBIWXMAACHVAAAh1QEEnLSd&#10;AAAQcElEQVR4Xu2dC3ATdR7H8YmPe43nnHPj3Xk3492NdzfOnIzYNCriKXgnOspzUBAFSVKQAwUf&#10;qDP1VGiTlvISpChQyqNNQuWhIOXRTQotRdoCbSl9ZNP3K30/00fK//bX/jf572bTJLsbSEo/M99h&#10;SJrd3+/3ze7/sf/djBtjDP+ZZbjtb5GGOx+KpO4KW5d590Td6SmK2LSprJ5ce/Iv8PrDG4+Nn6DK&#10;vmNcZOSt+JNjiOHcFdufo4x586ZtPvv5nG3nS56MMSMxUsRQLQqt+diTMelLFFGmf+LNjyEEQuiW&#10;9u6+L788UJA3fUuWfVKsGal3ZiPd4asoKaMCHc6uQafyG9DlqjZ0oaxl6P+gDUeL0bKEHEEDhBSu&#10;M9uVWlO+Qmtagnd9c3Pt2rX7WjvtUdklzWhxQjY6W2BDg4PXGD+kYaluR9GHrqCXvspETwsYQUqh&#10;o2xh0eaJkyKp23FYNwdM8acUVnf+dIHuRNaGHly6wNA/4EAZV23oQ32eoAmswrXmXkU0tebhZcfG&#10;4zBHJ0zxn/3hclPj7owG1Gl34DJdP3r7HehSeSt6Pi5d0AgQY4YjXGtKGnWNek5V56OHc5oGPztW&#10;ibpuQPGFqGvqQQt2XhA0glV4jFkzLhKFthnMN3983KnqH1d8V4YuVXbi9IOL6qZutCrpkqAJIIU2&#10;rZLpYf0DpxRaGC40v730AO2ISq1CDhka20BT29yDpsadETQCFK6l9uHUgp/I45X3rT5SXrnEaEVn&#10;S9pxiqHD1hMl6GmmeyxkhFJnqlfEpP4Gpxqc/Fdf8fwSA939zgErsnX047RCj+rmbjRtU4agEUyj&#10;7QjTUc/hlIMLjZHeFsF8+99lzv+jhXcTcwWNAE2Mpmbi1AnQLYrYtH+BYHrluvWwZhkK7tQYLGYw&#10;QHuiWpbBVjBx8EK1oAlD0qV/gcswLlybNkepo/rg9ec2nhtYnGTpVSWXFuG3A4tabykHAz47Wjnq&#10;DGApre8UNoER007olFpzLvv/1xMLeqEeTh0oewWXSn6WHSsZr04ubYYdff5jJWK6ozjk0UldSw96&#10;Zp3nQd5zGzKRRm+5RhqgSaarVPuK7sclkxt0i9pI22BHH39fERJdUDmoY7qxQgbM2Znn+uZjqQ30&#10;alyswMCcglrZnQ04bg4DWNLzGpzFn7z+LFLpLZzia4wW+8K91odwqeRnlsFwm1pvvQw7W8p0Q9u6&#10;Qrcb6i/9jkH0v5QCpwHTv73IKT5ofmIhmhCd/UtcrsDAHGIJ7A7PWztweKOf1o5eNGNL5lDxYSD3&#10;5r4iNwNe3pY99L5Ca24M2LS42lg2l92hLrUahzf6ofLrnd/+5zedQxoD7WbApHXc6Q5lTPouXDb5&#10;iEiq/r0m2eKAHS5PGT2DMW+sO1rkLOz0b9xPPysPlaGZ285zDGCljD79d1w+GUBMT0hP0+yOC2u7&#10;cYijF3vfAHp9e5azoAv2XnUzIJIZF0GvsKm9l1N8VsoYUx+uoHRUSfR77I6jTlThMP1n/fo4tGL5&#10;8usuk4nCEfgGjHfYQj7FiOkJuhkQzZyOyXGR8UwFxwBWYVrTdlxG8Sw4WPYrcuf2vkG8W/8RKtD1&#10;0LsrVuAIvPOTpdlZwKnM+Z/MndWGtFr811xmbD3HMQDENNKOx9ee/zUupziY01AGu/NdmQ14d+IQ&#10;KtD1UG5ODo5gZI7m1A5986F4L2/LEWyAjTlN+K/doeuEpzbCtSYjLqf/LN5T+BgZgJSjABAqUKCV&#10;n5eH9+4ZOK3EnyhxFm22wOgXtCOzHn/CM0v2CM+6ip5N1egtV9kAErNseDfi4RcoJSUFHTx4MGAq&#10;KSnBe/YMGBD9/VVnsV5LKHAr/nD+vp0FenoHOMVnpdRRGbisvjPLUPAzMoi27gG8G/GQBry/ahV+&#10;9cayKumys1Bv7SvmFJ7VZlOtX5OTq4ltsmJMGMSl9R2mLWhig4AJOjkIJhNgyn3Z3ovOIi3aL2zA&#10;F8f97w129PRzDGAVrjN9gsvrnbn7iu4np2RL6uRZnBVMJnxocC0Ee0tgCgL08RHxX74lAlfkFFqq&#10;FpfYO0yv4GsyGLkIFhMijfnOwvBnQFm9w6hvQHxH5KeSJo4BrCZ+kfonXOYRYEbHTBBtbDDbzN57&#10;BL7ijwmwUq6h1Y7o+s6hf+H/crAp1dULEhoFs2qSYZHCcwLLZxQ6ag2utGcW6q1/JYOx2ORbJ+qL&#10;CWn59UiVMDwbSeqZWDPaaZZ2VP6QU+Pc3vw9ng2gbXb8CWl8anRf+6rUUv241J5RG62xZED2PvmW&#10;LI5kQi8zBoGl8Pyg+Vr7w1X8Cf+ga1wDqTcSPRtwtKAFf0I6XXbh7ioutWfIgODCvZx4MqHc1uk0&#10;4Jm4s2j69otwaZBTnPl7Cpn3hg/v1Et1+JO+UdfagybHDl8bFroQwyoqANPzbOFJKQSXyhCQQSWc&#10;lz5AI/FkAmsAXJUi988XTCOw8/YtHb340yPjcAyiaZuHF3H9Z8t5we2yktIQe+KD/e5rXBVaUxYu&#10;tztL9WWvkkEVVMk7ZS1kwkfMwOalbdmcYoykN5hzOSQyd/t5nwZQc/Gk2qR16YLbY9XQ3oc/IS/n&#10;Sl0TgqzCdZQNl9wdVXLJaTKw3n55vxlCJuSVt6H4s/WcgnjTZHxaOls08pEKt1jB3z3NGOCpKwoy&#10;ZDfiT8hPfYv76owRG2emUa4kg5MbIRNYOnoG0LvfcYvjSYuShruZUzec9Xg0QPLsaW7h/hLB7YBg&#10;yaanBWtdXV3o0sWL+H/igG2TBrB6Yj31R1x2LppkSzcZoNyMZALL5rQaTpE8iV2EZakVXmwwZf3w&#10;+0LrgUh5Otp7enqGYoRY8/Iu41fFMS/e/fJnWJTAguLX95T8gh+g3PhiArDuZBUnDiHBQItNiM9u&#10;U9nQ61M3C1+UYWXIFr42AEeXNjraGWtubi5+RxzvE1MkrJh2IQKX3oV6X/FEMsC4UzV4E/LhqwnA&#10;O0bP53AQ9JQmM91ZSKiwohV/CqH2zj7nhZmR2oH3DpZ5XDWYmLibE6tUE6KPFzlIA0Dh2vTPceld&#10;LNYXv0gGGW/2ry/uC2Ri3kzo6h1AS4l4hPTa7uGFWO/sdRVpZfLwNPK8xCuCn2FVWOO550fGCZJq&#10;QkpWVT9pAEipM32NS+9isd6ygAwyNd/17ZILMjFvJgBZ1g5O4YTEJtXW1YdqcU9kiodrw6w+9TI1&#10;T8YJkmpCVlGjM05WCm3aEVx6F8zhvZIMNBhMAJancAvI1zxmgAdJHcmuQS/jO2tGOg2BvA3KyDhB&#10;Uk2obnTvpip0aSdw6V0EqwlQMDIuIT0Vm+6csZzx7SXBv2G114dZADJO0E1vAhB/ZuTB3Owdw+3A&#10;04wZ0GAL/Q0I2pjuXu8TkmScIKkmwDS8KBOO58k3m8hCJuaPCS1dA5xiCukpZmA2d/fIjfE3zMjc&#10;F8g4QVJNGGS6vHwTBBtmvgmbPSxwkgKZmD8mABupWk5B+Xp1e67g66R8hYwTFIjTkaAJKoN1GRkw&#10;3IEvN2Ri/poAqz3I+PyV0Y/5ITJOUGBMMK/CpXfxtr50Nj9wuSET89cEAFaD82P0Vd1+PE+DjBMk&#10;1YQz+Q2NfBPCok2zceldRCSVhvMDlxsyMTEmlNnsnPh81dZ0/waeZJwgqSYYz5XVuJmgNT+GS+9i&#10;/u6CP/CDlxsyMTEmOAa9d1eFVNfm37UCMk6QVBPWHC0a4Jvw28gj9+DSc2Ea535O8K3yXuggExNj&#10;ArCH6eeTMXqTmLaNjBMk1YQV+y9eIw1Qak3tuOTuROjLGsgE0ora8GbkgUxMrAnVLb2cIntTYbX/&#10;VwfJOEFSTXh1S2YXaYIimrLikrujNtKFZAKbZZ7EIxMTawIAM6BknCNJDGScICkmOBzMGEFLcY4E&#10;hda0FZfcHXVy6WoygZUHy/Gm5IFMTIoJuzIaOIX2pB0Z4haukXGCpJhQ09Tt1h5MjKR+h0vuzsJv&#10;r/6cn0iLjPcpk4lJMcHe71sDXdYobhEXGSdIiglpBfWcowCEy+0ZfiIZFvkeGkUmJsUEgB8nX1Lu&#10;MCXjBEkxYVlCjp00QKmjvD/1RZNMZ5LJfHRYnmXxAJmYVBN2jnBKikurQQMO8StFyDhBUkwgDQAp&#10;oszP4lJ7ZlGyRclPSi7IxKSaQNt6ODGyulTV5dcNHUKQcYLEmtDe1edmwqMrU+/FpfbMgl3oLrXR&#10;MkgmliLTuhwyMakm9PQ6OMX/RKYbWQAyTpBYE1bjS62sFDqz+/S1J9R6SyqZ4HKZJvPIxKSaAMDN&#10;3BDf8SvyTruTcYLEmsBfGg+PgsYl9s7b+vJnSRNAlyq78KbFQyYmhwkHchtluZeODxknSIwJWcXc&#10;68rhOvMALq/vqPT0AGnCFzI82YtMbNXKlZK3FyjIOEFiTFiym3u7lGItNQ2X1ndUSaVzSBNA9X5O&#10;hPHhJxcq8teE9m7ujYPMUdCJy+o/fBOWpUjrKQklGAry14QPecvhH9eKOApY1AbLm3wjcivEP+9a&#10;KMFQkD8mdPCOAqXWVI7LKY5ZBnRbhN7KmVmFqWGxAyGhBENBVprGGXhnKe+xCk9Emx7B5RSPJtk6&#10;lTQBpPewkNYb0BCHonyF/4ARZQyVissoHWbwxpniBtnab54HEPrKzC2uR+2E66iWocc0y4UqvuYe&#10;vgnwQPIxXOwzu9bFggSvIUtFfcDyJv/pt3Gn/XvwxmiluYP7+DWmS7oBl01+2IeSkzpxRf7lkqFE&#10;/8Agmvm161l5Cq2JwuUKDJGR6FbmaODcUgWi6wP761DBzEfEJJ1SZ66aEJ99By5X4FAdqblfY6T7&#10;+EbUtPp2X/Fo4sfcWqcB8AN6D0XuuguXKfAsTqEf55sAK56bO2+eHtMFutl5W5ZSZ2qb4GkdUSCJ&#10;SCp+hG8E/IZOawBmNYON5o4+52/uKKPTeiZEnwzss7FHQnPAOlVjHH5qMCmryAvsoUBZg2tAFh5D&#10;2Sbtoq7fKcgTKn3pC3wTQOkl8i4cCwas9V1oMr5/Gn45BH6OGJfhxqMy0G7rWEE7JT5HNZioauhy&#10;HgHws8I49eBi0X76AXXy8C+LkPrkSAVq7QrddgIGo4fwDxsptVRPWNSpV3HKwckkirpdbaAP8o2A&#10;H7tIuxqap6f38LUBpgta+MSaUw/gVIMfzQF6hlCDDeq0h8ZR0dhuR1Pi0oee/K6ITRd/UeZGospG&#10;d2j0NCVkROJ5G+qT+TE+cgELeLeb6KFfFQzXmjfidEKbRfriiRECUx0wpkg41xBUv0pVVN2OXtyU&#10;MfS4/bDI4/fhFEYPGr11PlN856M+ScWerEFNN2i0DQ0vPCPvta+zOmZ+lRmDwx3daIz0QqYXVSVk&#10;xvuHytHR/BbU0nl92o2iqna044T1xAd7L/8bh3dz8UZC8YNqfelJITNAKxlDNlC1qMIm78RgR48D&#10;7clssH1zpl69LrPybhzOGJqUqjC1wXqSv6iAr0+ZMQfcjwxPf7E22VFtW9/QGATmq0jB61UtvSi/&#10;phsdvdyCtKnV/RqDtXh5SnnstPjs6z/RFmqo9cUPRiSXvqLW05uYMUcO/2qeL2K6x81MG5SiMVhW&#10;aFLKwuAH+vDmxxALLL15YWPJ+Jn6zLvnpdbdy5fqSM098J4qHt0BF57wx8YYw1fGjfs/+1nHhnV+&#10;6iYAAAAASUVORK5CYIJQSwMEFAAGAAgAAAAhAEC6lVrgAAAACgEAAA8AAABkcnMvZG93bnJldi54&#10;bWxMj01Lw0AQhu+C/2EZwZvdfKh0YzalFPVUhLaCeNsm0yQ0Oxuy2yT9944nPQ7z8L7Pm69m24kR&#10;B9860hAvIhBIpataqjV8Ht4eliB8MFSZzhFquKKHVXF7k5uschPtcNyHWnAI+cxoaELoMyl92aA1&#10;fuF6JP6d3GBN4HOoZTWYicNtJ5MoepbWtMQNjelx02B53l+shvfJTOs0fh2359Pm+n14+vjaxqj1&#10;/d28fgERcA5/MPzqszoU7HR0F6q86DSoJEoZ1ZAseQIDSqUKxJHJ9FGBLHL5f0L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0XkKpRAwAAzwcAAA4AAAAAAAAA&#10;AAAAAAAAOgIAAGRycy9lMm9Eb2MueG1sUEsBAi0ACgAAAAAAAAAhAEk3vm7bEAAA2xAAABQAAAAA&#10;AAAAAAAAAAAAtwUAAGRycy9tZWRpYS9pbWFnZTEucG5nUEsBAi0AFAAGAAgAAAAhAEC6lVrgAAAA&#10;CgEAAA8AAAAAAAAAAAAAAAAAxBYAAGRycy9kb3ducmV2LnhtbFBLAQItABQABgAIAAAAIQCqJg6+&#10;vAAAACEBAAAZAAAAAAAAAAAAAAAAANEXAABkcnMvX3JlbHMvZTJvRG9jLnhtbC5yZWxzUEsFBgAA&#10;AAAGAAYAfAEAAM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0" o:spid="_x0000_s1030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hwQAAANsAAAAPAAAAZHJzL2Rvd25yZXYueG1sRE/LisIw&#10;FN0L/kO4gjtN1aLSMYooggsHfDHM8tJc247NTWmirX9vFgMuD+e9WLWmFE+qXWFZwWgYgSBOrS44&#10;U3C97AZzEM4jaywtk4IXOVgtu50FJto2fKLn2WcihLBLUEHufZVI6dKcDLqhrYgDd7O1QR9gnUld&#10;YxPCTSnHUTSVBgsODTlWtMkpvZ8fRkF8+57N0t953Pz9HA/+9LqMy3irVL/Xrr9AeGr9R/zv3msF&#10;k7A+fAk/QC7fAAAA//8DAFBLAQItABQABgAIAAAAIQDb4fbL7gAAAIUBAAATAAAAAAAAAAAAAAAA&#10;AAAAAABbQ29udGVudF9UeXBlc10ueG1sUEsBAi0AFAAGAAgAAAAhAFr0LFu/AAAAFQEAAAsAAAAA&#10;AAAAAAAAAAAAHwEAAF9yZWxzLy5yZWxzUEsBAi0AFAAGAAgAAAAhAHxjAaHBAAAA2wAAAA8AAAAA&#10;AAAAAAAAAAAABwIAAGRycy9kb3ducmV2LnhtbFBLBQYAAAAAAwADALcAAAD1AgAAAAA=&#10;">
                  <v:imagedata r:id="rId9" o:title="" grayscale="t"/>
                </v:shape>
                <v:shape id="Textfeld 2" o:spid="_x0000_s1031" type="#_x0000_t202" style="position:absolute;left:-285;top:4191;width:4672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64E07B3D" w14:textId="5ECDF2E8" w:rsidR="00A65A73" w:rsidRDefault="00A65A73" w:rsidP="00A65A73">
                        <w:r>
                          <w:t xml:space="preserve">S. </w:t>
                        </w:r>
                        <w:r w:rsidR="003221C4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22350">
        <w:rPr>
          <w:sz w:val="24"/>
          <w:szCs w:val="24"/>
        </w:rPr>
        <w:t>___________________________________________________________________________</w:t>
      </w:r>
    </w:p>
    <w:p w14:paraId="5F53E6A6" w14:textId="59FD5B7A" w:rsidR="00E22350" w:rsidRDefault="00E22350" w:rsidP="00FF46A9">
      <w:pPr>
        <w:rPr>
          <w:sz w:val="24"/>
          <w:szCs w:val="24"/>
        </w:rPr>
      </w:pPr>
    </w:p>
    <w:p w14:paraId="1C37484A" w14:textId="579C1AC8" w:rsidR="00E22350" w:rsidRPr="00E22350" w:rsidRDefault="00E22350" w:rsidP="00E22350">
      <w:pPr>
        <w:rPr>
          <w:sz w:val="24"/>
          <w:szCs w:val="24"/>
        </w:rPr>
      </w:pPr>
    </w:p>
    <w:p w14:paraId="2D66C146" w14:textId="77777777" w:rsidR="00E22350" w:rsidRPr="00E22350" w:rsidRDefault="00E22350" w:rsidP="00E22350">
      <w:pPr>
        <w:rPr>
          <w:sz w:val="24"/>
          <w:szCs w:val="24"/>
        </w:rPr>
      </w:pPr>
    </w:p>
    <w:p w14:paraId="663C9F90" w14:textId="77777777" w:rsidR="00E22350" w:rsidRPr="00E22350" w:rsidRDefault="00E22350" w:rsidP="00E22350">
      <w:pPr>
        <w:rPr>
          <w:sz w:val="24"/>
          <w:szCs w:val="24"/>
        </w:rPr>
      </w:pPr>
    </w:p>
    <w:p w14:paraId="77D08EA6" w14:textId="7C221EFB" w:rsidR="00E22350" w:rsidRPr="00861FAD" w:rsidRDefault="00861FAD" w:rsidP="00E22350">
      <w:pPr>
        <w:rPr>
          <w:b/>
          <w:sz w:val="24"/>
          <w:szCs w:val="24"/>
        </w:rPr>
      </w:pPr>
      <w:r w:rsidRPr="00861FAD">
        <w:rPr>
          <w:b/>
          <w:sz w:val="24"/>
          <w:szCs w:val="24"/>
        </w:rPr>
        <w:t>Aufgabe 2:</w:t>
      </w:r>
    </w:p>
    <w:p w14:paraId="14AF8B4A" w14:textId="440B6F01" w:rsidR="00E22350" w:rsidRDefault="00861FAD" w:rsidP="00E22350">
      <w:pPr>
        <w:rPr>
          <w:sz w:val="24"/>
          <w:szCs w:val="24"/>
        </w:rPr>
      </w:pPr>
      <w:r>
        <w:rPr>
          <w:sz w:val="24"/>
          <w:szCs w:val="24"/>
        </w:rPr>
        <w:t>Beschreibe den Aufbau eines Atoms nach Rutherford.</w:t>
      </w:r>
    </w:p>
    <w:p w14:paraId="44A2BBD5" w14:textId="0319E220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320CABD4" w14:textId="2C028F76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51D51116" w14:textId="49E868EC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75FD69FB" w14:textId="7C52DD8A" w:rsidR="00861FAD" w:rsidRPr="001E1468" w:rsidRDefault="00861FAD" w:rsidP="00861FAD">
      <w:pPr>
        <w:tabs>
          <w:tab w:val="left" w:pos="3014"/>
        </w:tabs>
        <w:rPr>
          <w:sz w:val="32"/>
          <w:szCs w:val="24"/>
        </w:rPr>
      </w:pPr>
      <w:r>
        <w:rPr>
          <w:sz w:val="32"/>
          <w:szCs w:val="24"/>
        </w:rPr>
        <w:t>________________________________________________________</w:t>
      </w:r>
    </w:p>
    <w:p w14:paraId="4FD1AF6F" w14:textId="4FDE3430" w:rsidR="00861FAD" w:rsidRDefault="00861FAD" w:rsidP="00861FAD">
      <w:r>
        <w:rPr>
          <w:sz w:val="32"/>
          <w:szCs w:val="24"/>
        </w:rPr>
        <w:t>________________________________________________________</w:t>
      </w:r>
    </w:p>
    <w:p w14:paraId="3A4425A4" w14:textId="5177A3D5" w:rsidR="00861FAD" w:rsidRDefault="00A65A73" w:rsidP="00861FAD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FC6567C" wp14:editId="670D2D6F">
                <wp:simplePos x="0" y="0"/>
                <wp:positionH relativeFrom="column">
                  <wp:posOffset>5805805</wp:posOffset>
                </wp:positionH>
                <wp:positionV relativeFrom="paragraph">
                  <wp:posOffset>191135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6163" y="0"/>
                    <wp:lineTo x="880" y="1832"/>
                    <wp:lineTo x="0" y="5497"/>
                    <wp:lineTo x="0" y="20765"/>
                    <wp:lineTo x="21130" y="20765"/>
                    <wp:lineTo x="21130" y="13436"/>
                    <wp:lineTo x="18489" y="1221"/>
                    <wp:lineTo x="14087" y="0"/>
                    <wp:lineTo x="6163" y="0"/>
                  </wp:wrapPolygon>
                </wp:wrapTight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-19050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9B32F" w14:textId="0A4B8ACC" w:rsidR="00A65A73" w:rsidRDefault="00A65A73" w:rsidP="003221C4">
                              <w:pPr>
                                <w:jc w:val="both"/>
                              </w:pPr>
                              <w:r>
                                <w:t xml:space="preserve">S. </w:t>
                              </w:r>
                              <w:r w:rsidR="003221C4">
                                <w:t>L</w:t>
                              </w: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6567C" id="Gruppieren 12" o:spid="_x0000_s1032" style="position:absolute;margin-left:457.15pt;margin-top:15.05pt;width:36.8pt;height:53.05pt;z-index:251750400;mso-height-relative:margin" coordorigin="-190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a2FUgMAAM8HAAAOAAAAZHJzL2Uyb0RvYy54bWycVe1u4ygU/b/SvgPi&#10;f+t8OG1j1R3NttNqpNmdaj4eAGMco2JggcTJPP0csJOm7Wi220h1L3C5nHvuuXD5btspshHOS6NL&#10;Oj2dUCI0N7XUq5J+/3Z7ckGJD0zXTBktSroTnr67+vOPy94WYmZao2rhCIJoX/S2pG0Itsgyz1vR&#10;MX9qrNBYbIzrWMDQrbLasR7RO5XNJpOzrDeuts5w4T1mb4ZFepXiN43g4XPTeBGIKimwhfR16VvF&#10;b3Z1yYqVY7aVfITB3oCiY1Lj0EOoGxYYWTv5IlQnuTPeNOGUmy4zTSO5SDkgm+nkWTZ3zqxtymVV&#10;9Ct7oAnUPuPpzWH5P5s7Z7/aewcmersCF2kUc9k2rov/gZJsE2W7A2ViGwjHZH52Pj8DsRxLMM/n&#10;i4FS3oL3uOtkupws4PC4lbcffrs525+cPcFjJS/wN5IA6wUJ/y0W7AprJ+gYpHtVjI65h7U9Qb0s&#10;C7KSSoZd0h4qE0Hpzb3k924YgM97R2SNXphTolkHzd851sgHgglwHHdEp2ELiyl9MvzBE22uW6ZX&#10;4r23UC32R+/sqXsaPjmvUtLeSqVinaI9ZgaFP1PIL8gZ1Hdj+LoTOgzt5IRCkkb7VlpPiStEVwlk&#10;4z7WU1QZrRyQkXVSh73ed56rCHUAEIF4x78gB0zCDk4E3kazAc5xHs6HhZTUYx4xYw89kqr/29Q4&#10;jK2DSWe9So+TPF8uBj3Ol7N8nlr8ICnw7Xy4E6Yj0UBewJmCs80nHxHDde8SMWsT2d1XIuIaiwKY&#10;sWFwa/k96Ri9oP1/NebXllkBNDHskZBwhQ5C+oaua4SqySxqY/SKvUvC9i+DZpumVLx9pijnTN8K&#10;VgPeoKqjrUOcVxF+1Mr5dDmdjLfnr66C2SI/G66Ct1PvjZL1Xtverapr5ciG4SK/Tb/UH9DRsZvS&#10;pC/pcjFbJCYO1WNFJwMeGiW7kl5M4i9uZ0Wk5YOukx2YVIMN0Eqj0JGnoebRCttqm1o739NfmXoH&#10;9p2BknDH4R2E0Rr3g5Ieb0pJ/b9rFu8b9VGD/OU0z+MjlAb54nyGgTteqY5XmOYIVdJAyWBeh/Rw&#10;DbJ8j65oZFJsxDYgGSFDkslKrwasJ8/S8Th5Pb7DVz8BAAD//wMAUEsDBAoAAAAAAAAAIQBJN75u&#10;2xAAANsQAAAUAAAAZHJzL21lZGlhL2ltYWdlMS5wbmeJUE5HDQoaCgAAAA1JSERSAAAAYQAAAF4I&#10;BgAAADMqetsAAAABc1JHQgCuzhzpAAAABGdBTUEAALGPC/xhBQAAAAlwSFlzAAAh1QAAIdUBBJy0&#10;nQAAEHBJREFUeF7tnQtwE3Uex/GJj3uN55xz4915N+PdjXc3zpyM2DQq4il4JzrKc1AQBUlSkAMF&#10;H6gz9VRok5byEqQoUMqjTULloSDl0U0KLUXaAm0pfWTT9yt9P9NHyv/21/43+e9m0yS7G0hKPzPf&#10;YUia3d/v983u/7H/3YwbYwz/mWW47W+RhjsfiqTuCluXefdE3ekpiti0qayeXHvyL/D6wxuPjZ+g&#10;yr5jXGTkrfiTY4jh3BXbn6OMefOmbT77+Zxt50uejDEjMVLEUC0KrfnYkzHpSxRRpn/izY8hBELo&#10;lvbuvi+/PFCQN31Lln1SrBmpd2Yj3eGrKCmjAh3OrkGn8hvQ5ao2dKGsZej/oA1Hi9GyhBxBA4QU&#10;rjPblVpTvkJrWoJ3fXNz7dq1+1o77VHZJc1ocUI2OltgQ4OD1xg/pGGpbkfRh66gl77KRE8LGEFK&#10;oaNsYdHmiZMiqdtxWDcHTPGnFFZ3/nSB7kTWhh5cusDQP+BAGVdt6EN9nqAJrMK15l5FNLXm4WXH&#10;xuMwRydM8Z/94XJT4+6MBtRpd+AyXT96+x3oUnkrej4uXdAIEGOGI1xrShp1jXpOVeejh3OaBj87&#10;Vom6bkDxhahr6kELdl4QNIJVeIxZMy4ShbYZzDd/fNyp6h9XfFeGLlV24vSDi+qmbrQq6ZKgCSCF&#10;Nq2S6WH9A6cUWhguNL+99ADtiEqtQg4ZGttAU9vcg6bGnRE0AhSupfbh1IKfyOOV960+Ul65xGhF&#10;Z0vacYqhw9YTJehppnssZIRSZ6pXxKT+BqcanPxXX/H8EgPd/c4BK7J19OO0Qo/q5m40bVOGoBFM&#10;o+0I01HP4ZSDC42R3hbBfPvfZc7/o4V3E3MFjQBNjKZm4tQJ0C2K2LR/gWB65br1sGYZCu7UGCxm&#10;MEB7olqWwVYwcfBCtaAJQ9Klf4HLMC5cmzZHqaP64PXnNp4bWJxk6VUllxbhtwOLWm8pBwM+O1o5&#10;6gxgKa3vFDaBEdNO6JRacy77/9cTC3qhHk4dKHsFl0p+lh0rGa9OLm2GHX3+YyViuqM45NFJXUsP&#10;emad50HecxsykUZvuUYaoEmmq1T7iu7HJZMbdIvaSNtgRx9/XxESXVA5qGO6sUIGzNmZ5/rmY6kN&#10;9GpcrMDAnIJa2Z0NOG4OA1jS8xqcxZ+8/ixS6S2c4muMFvvCvdaHcKnkZ5bBcJtab70MO1vKdEPb&#10;ukK3G+ov/Y5B9L+UAqcB07+9yCk+aH5iIZoQnf1LXK7AwBxiCewOz1s7cHijn9aOXjRjS+ZQ8WEg&#10;9+a+IjcDXt6WPfS+QmtuDNi0uNpYNpfdoS61Goc3+qHy653f/uc3nUMaA+1mwKR13OkOZUz6Llw2&#10;+YhIqv69JtnigB0uTxk9gzFvrDta5Czs9G/cTz8rD5WhmdvOcwxgpYw+/XdcPhlATE9IT9Psjgtr&#10;u3GIoxd73wB6fXuWs6AL9l51MyCSGRdBr7CpvZdTfFbKGFMfrqB0VEn0e+yOo05U4TD9Z/36OLRi&#10;+fLrLpOJwhH4Box32EI+xYjpCboZEM2cjslxkfFMBccAVmFa03ZcRvEsOFj2K3Ln9r5BvFv/ESrQ&#10;9dC7K1bgCLzzk6XZWcCpzPmfzJ3VhrRa/NdcZmw9xzEAxDTSjsfXnv81Lqc4mNNQBrvzXZkNeHfi&#10;ECrQ9VBuTg6OYGSO5tQOffOheC9vyxFsgI05Tfiv3aHrhKc2wrUmIy6n/yzeU/gYGYCUowAQKlCg&#10;lZ+Xh/fuGTitxJ8ocRZttsDoF7Qjsx5/wjNL9gjPuoqeTdXoLVfZABKzbHg34uEXKCUlBR08eDBg&#10;KikpwXv2DBgQ/f1VZ7FeSyhwK/5w/r6dBXp6BzjFZ6XUURm4rL4zy1DwMzKItu4BvBvxkAa8v2oV&#10;fvXGsirpsrNQb+0r5hSe1WZTrV+Tk6uJbbJiTBjEpfUdpi1oYoOACTo5CCYTYMp92d6LziIt2i9s&#10;wBfH/e8NdvT0cwxgFa4zfYLL6525+4ruJ6dkS+rkWZwVTCZ8aHAtBHtLYAoC9PER8V++JQJX5BRa&#10;qhaX2DtMr+BrMhi5CBYTIo35zsLwZ0BZvcOob0B8R+SnkiaOAawmfpH6J1zmEWBGx0wQbWww28ze&#10;ewS+4o8JsFKuodWO6PrOoX/h/3KwKdXVCxIaBbNqkmGRwnMCy2cUOmoNrrRnFuqtfyWDsdjkWyfq&#10;iwlp+fVIlTA8G0nqmVgz2mmWdlT+kFPj3N78PZ4NoG12/AlpfGp0X/uq1FL9uNSeURutsWRA9j75&#10;liyOZEIvMwaBpfD8oPla+8NV/An/oGtcA6k3Ej0bcLSgBX9COl124e4qLrVnyIDgwr2ceDKh3Nbp&#10;NOCZuLNo+vaLcGmQU5z5ewqZ94YP79RLdfiTvlHX2oMmxw5fGxa6EMMqKgDT82zhSSkEl8oQkEEl&#10;nJc+QCPxZAJrAFyVIvfPF0wjsPP2LR29+NMj43AMommbhxdx/WfLecHtspLSEHvig/3ua1wVWlMW&#10;Lrc7S/Vlr5JBFVTJO2UtZMJHzMDmpW3ZnGKMpDeYczkkMnf7eZ8GUHPxpNqkdemC22PV0N6HPyEv&#10;50pdE4KswnWUDZfcHVVyyWkysN5+eb8ZQibklbeh+LP1nIJ402R8WjpbNPKRCrdYwd89zRjgqSsK&#10;MmQ34k/IT32L++qMERtnplGuJIOTGyETWDp6BtC733GL40mLkoa7mVM3nPV4NEDy7Glu4f4Swe2A&#10;YMmmpwVrXV1d6NLFi/h/4oBtkwawemI99Udcdi6aZEs3GaDcjGQCy+a0Gk6RPIldhGWpFV5sMGX9&#10;8PtC64FIeTrae3p6hmKEWPPyLuNXxTEv3v3yZ1iUwILi1/eU/IIfoNz4YgKw7mQVJw4hwUCLTYjP&#10;blPZ0OtTNwtflGFlyBa+NgBHlzY62hlrbm4ufkcc7xNTJKyYdiECl96Fel/xRDLAuFM1eBPy4asJ&#10;wDtGz+dwEPSUJjPdWUiosKIVfwqh9s4+54WZkdqB9w6WeVw1mJi4mxOrVBOijxc5SANA4dr0z3Hp&#10;XSzWF79IBhlv9q8v7gtkYt5M6OodQEuJeIT02u7hhVjv7HUVaWXy8DTyvMQrgp9hVVjjuedHxgmS&#10;akJKVlU/aQBIqTN9jUvvYrHesoAMMjXf9e2SCzIxbyYAWdYOTuGExCbV1tWHanFPZIqHa8OsPvUy&#10;NU/GCZJqQlZRozNOVgpt2hFcehfM4b2SDDQYTACWp3ALyNc8ZoAHSR3JrkEv4ztrRjoNgbwNysg4&#10;QVJNqG5076YqdGkncOldBKsJUDAyLiE9FZvunLGc8e0lwb9htdeHWQAyTtBNbwIQf2bkwdzsHcPt&#10;wNOMGdBgC/0NCNqY7l7vE5JknCCpJsA0vCgTjufJN5vIQibmjwktXQOcYgrpKWZgNnf3yI3xN8zI&#10;3BfIOEFSTRhkurx8EwQbZr4Jmz0scJICmZg/JgAbqVpOQfl6dXuu4OukfIWMExSI05GgCSqDdRkZ&#10;MNyBLzdkYv6aAKs9yPj8ldGP+SEyTlBgTDCvwqV38ba+dDY/cLkhE/PXBABWg/Nj9FXdfjxPg4wT&#10;JNWEM/kNjXwTwqJNs3HpXUQklYbzA5cbMjExJpTZ7Jz4fNXWdP8GnmScIKkmGM+V1biZoDU/hkvv&#10;Yv7ugj/wg5cbMjExJjgGvXdXhVTX5t+1AjJOkFQT1hwtGuCb8NvII/fg0nNhGud+TvCt8l7oIBMT&#10;YwKwh+nnkzF6k5i2jYwTJNWEFfsvXiMNUGpN7bjk7kToyxrIBNKK2vBm5IFMTKwJ1S29nCJ7U2G1&#10;/1cHyThBUk14dUtmF2mCIpqy4pK7ozbShWQCm2WexCMTE2sCADOgZJwjSQxknCApJjgczBhBS3GO&#10;BIXWtBWX3B11culqMoGVB8vxpuSBTEyKCbsyGjiF9qQdGeIWrpFxgqSYUNPU7dYeTIykfodL7s7C&#10;b6/+nJ9Ii4z3KZOJSTHB3u9bA13WKG4RFxknSIoJaQX1nKMAhMvtGX4iGRb5HhpFJibFBIAfJ19S&#10;7jAl4wRJMWFZQo6dNECpo7w/9UWTTGeSyXx0WJ5l8QCZmFQTdo5wSopLq0EDDvErRcg4QVJMIA0A&#10;KaLMz+JSe2ZRskXJT0ouyMSkmkDbejgxsrpU1eXXDR1CkHGCxJrQ3tXnZsKjK1PvxaX2zIJd6C61&#10;0TJIJpYi07ocMjGpJvT0OjjF/0SmG1kAMk6QWBNW40utrBQ6s/v0tSfUeksqmeBymSbzyMSkmgDA&#10;zdwQ3/Er8k67k3GCxJrAXxoPj4LGJfbO2/ryZ0kTQJcqu/CmxUMmJocJB3IbZbmXjg8ZJ0iMCVnF&#10;3OvK4TrzAC6v76j09ABpwhcyPNmLTGzVypWStxcoyDhBYkxYspt7u5RiLTUNl9Z3VEmlc0gTQPV+&#10;ToTx4ScXKvLXhPZu7o2DzFHQicvqP3wTlqVI6ykJJRgK8teED3nL4R/XijgKWNQGy5t8I3IrxD/v&#10;WijBUJA/JnTwjgKl1lSOyymOWQZ0W4TeyplZhalhsQMhoQRDQVaaxhl4ZynvsQpPRJseweUUjybZ&#10;OpU0AaT3sJDWG9AQh6J8hf+AEWUMlYrLKB1m8MaZ4gbZ2m+eBxD6yswtrkfthOuolqHHNMuFKr7m&#10;Hr4J8EDyMVzsM7vWxYIEryFLRX3A8ib/6bdxp/178MZopbmD+/g1pku6AZdNftiHkpM6cUX+5ZKh&#10;RP/AIJr5tetZeQqticLlCgyRkehW5mjg3FIFousD++tQwcxHxCSdUmeumhCffQcuV+BQHam5X2Ok&#10;+/hG1LT6dl/xaOLH3FqnAfADeg9F7roLlynwLE6hH+ebACuemztvnh7TBbrZeVuWUmdqm+BpHVEg&#10;iUgqfoRvBPyGTmsAZjWDjeaOPudv7iij03omRJ8M7LOxR0JzwDpVYxx+ajApq8gL7KFAWYNrQBYe&#10;Q9km7aKu3ynIEyp96Qt8E0DpJfIuHAsGrPVdaDK+fxp+OQR+jhiX4cajMtBu61hBOyU+RzWYqGro&#10;ch4B8LPCOPXgYtF++gF18vAvi5D65EgFau0K3XYCBqOH8A8bKbVUT1jUqVdxysHJJIq6XW2gD/KN&#10;gB+7SLsamqen9/C1AaYLWvjEmlMP4FSDH80BeoZQgw3qtIfGUdHYbkdT4tKHnvyuiE0Xf1HmRqLK&#10;Rndo9DQlZETieRvqk/kxPnIBC3i3m+ihXxUM15o34nRCm0X64okRAlMdMKZIONcQVL9KVVTdjl7c&#10;lDH0uP2wyOP34RRGDxq9dT5TfOejPknFnqxBTTdotA0NLzwj77WvszpmfpUZg8Md3WiM9EKmF1Ul&#10;ZMb7h8rR0fwW1NJ5fdqNoqp2tOOE9cQHey//G4d3c/FGQvGDan3pSSEzQCsZQzZQtajCJu/EYEeP&#10;A+3JbLB9c6ZevS6z8m4czhialKowtcF6kr+ogK9PmTEH3I8MT3+xNtlRbVvf0BgE5qtIwetVLb0o&#10;v6YbHb3cgrSp1f0ag7V4eUp57LT47Os/0RZqqPXFD0Ykl76i1tObmDFHDv9qni9iusfNTBuUojFY&#10;VmhSysLgB/rw5scQCyy9eWFjyfiZ+sy756XW3cuX6kjNPfCeKh7dARee8MfGGMNXxo37P/tZx4Z1&#10;fuomAAAAAElFTkSuQmCCUEsDBBQABgAIAAAAIQDF6MBr4QAAAAoBAAAPAAAAZHJzL2Rvd25yZXYu&#10;eG1sTI9BS8NAEIXvgv9hGcGb3WyjtYnZlFLUUynYCuJtmkyT0OxsyG6T9N+7nvQ4vI/3vslWk2nF&#10;QL1rLGtQswgEcWHLhisNn4e3hyUI55FLbC2This5WOW3NxmmpR35g4a9r0QoYZeihtr7LpXSFTUZ&#10;dDPbEYfsZHuDPpx9Jcsex1BuWjmPooU02HBYqLGjTU3FeX8xGt5HHNexeh2259Pm+n142n1tFWl9&#10;fzetX0B4mvwfDL/6QR3y4HS0Fy6daDUk6jEOqIY4UiACkCyfExDHQMaLOcg8k/9f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zmthVIDAADPBwAADgAAAAAA&#10;AAAAAAAAAAA6AgAAZHJzL2Uyb0RvYy54bWxQSwECLQAKAAAAAAAAACEASTe+btsQAADbEAAAFAAA&#10;AAAAAAAAAAAAAAC4BQAAZHJzL21lZGlhL2ltYWdlMS5wbmdQSwECLQAUAAYACAAAACEAxejAa+EA&#10;AAAKAQAADwAAAAAAAAAAAAAAAADFFgAAZHJzL2Rvd25yZXYueG1sUEsBAi0AFAAGAAgAAAAhAKom&#10;Dr68AAAAIQEAABkAAAAAAAAAAAAAAAAA0xcAAGRycy9fcmVscy9lMm9Eb2MueG1sLnJlbHNQSwUG&#10;AAAAAAYABgB8AQAAxhgAAAAA&#10;">
                <v:shape id="Grafik 13" o:spid="_x0000_s1033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O2wgAAANsAAAAPAAAAZHJzL2Rvd25yZXYueG1sRE9Li8Iw&#10;EL4L+x/CLHjTdLWoVKMsK4IHBV8sexyasa3bTEoTbf33RhC8zcf3nNmiNaW4Ue0Kywq++hEI4tTq&#10;gjMFp+OqNwHhPLLG0jIpuJODxfyjM8NE24b3dDv4TIQQdgkqyL2vEildmpNB17cVceDOtjboA6wz&#10;qWtsQrgp5SCKRtJgwaEhx4p+ckr/D1ejID5vx+P0bxI3l9/dxu/vx0EZL5XqfrbfUxCeWv8Wv9xr&#10;HeYP4flLOEDOHwAAAP//AwBQSwECLQAUAAYACAAAACEA2+H2y+4AAACFAQAAEwAAAAAAAAAAAAAA&#10;AAAAAAAAW0NvbnRlbnRfVHlwZXNdLnhtbFBLAQItABQABgAIAAAAIQBa9CxbvwAAABUBAAALAAAA&#10;AAAAAAAAAAAAAB8BAABfcmVscy8ucmVsc1BLAQItABQABgAIAAAAIQDHBMO2wgAAANsAAAAPAAAA&#10;AAAAAAAAAAAAAAcCAABkcnMvZG93bnJldi54bWxQSwUGAAAAAAMAAwC3AAAA9gIAAAAA&#10;">
                  <v:imagedata r:id="rId9" o:title="" grayscale="t"/>
                </v:shape>
                <v:shape id="Textfeld 2" o:spid="_x0000_s1034" type="#_x0000_t202" style="position:absolute;left:-190;top:4191;width:467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109B32F" w14:textId="0A4B8ACC" w:rsidR="00A65A73" w:rsidRDefault="00A65A73" w:rsidP="003221C4">
                        <w:pPr>
                          <w:jc w:val="both"/>
                        </w:pPr>
                        <w:r>
                          <w:t xml:space="preserve">S. </w:t>
                        </w:r>
                        <w:r w:rsidR="003221C4">
                          <w:t>L</w:t>
                        </w:r>
                        <w: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FAD">
        <w:rPr>
          <w:sz w:val="32"/>
          <w:szCs w:val="24"/>
        </w:rPr>
        <w:t>________________________________________________________</w:t>
      </w:r>
    </w:p>
    <w:p w14:paraId="6364E921" w14:textId="23BE2AAB" w:rsidR="00861FAD" w:rsidRPr="001E1468" w:rsidRDefault="00861FAD" w:rsidP="00861FAD">
      <w:pPr>
        <w:tabs>
          <w:tab w:val="left" w:pos="3014"/>
        </w:tabs>
        <w:rPr>
          <w:sz w:val="32"/>
          <w:szCs w:val="24"/>
        </w:rPr>
      </w:pPr>
      <w:r>
        <w:rPr>
          <w:sz w:val="32"/>
          <w:szCs w:val="24"/>
        </w:rPr>
        <w:t>________________________________________________________</w:t>
      </w:r>
    </w:p>
    <w:p w14:paraId="56F678A5" w14:textId="5FEB5BE9" w:rsidR="00861FAD" w:rsidRDefault="00861FAD" w:rsidP="00E22350">
      <w:pPr>
        <w:rPr>
          <w:sz w:val="24"/>
          <w:szCs w:val="24"/>
        </w:rPr>
      </w:pPr>
    </w:p>
    <w:p w14:paraId="6331F473" w14:textId="6E879BF1" w:rsidR="000B12C8" w:rsidRPr="00E22350" w:rsidRDefault="000B12C8" w:rsidP="00E22350">
      <w:pPr>
        <w:rPr>
          <w:sz w:val="24"/>
          <w:szCs w:val="24"/>
        </w:rPr>
      </w:pPr>
    </w:p>
    <w:p w14:paraId="08F72B89" w14:textId="05AE61E4" w:rsidR="00E22350" w:rsidRPr="00861FAD" w:rsidRDefault="00861FAD" w:rsidP="00E22350">
      <w:pPr>
        <w:rPr>
          <w:b/>
          <w:sz w:val="24"/>
          <w:szCs w:val="24"/>
        </w:rPr>
      </w:pPr>
      <w:r w:rsidRPr="00861FAD">
        <w:rPr>
          <w:b/>
          <w:sz w:val="24"/>
          <w:szCs w:val="24"/>
        </w:rPr>
        <w:t>Aufgabe 3:</w:t>
      </w:r>
    </w:p>
    <w:p w14:paraId="554F697F" w14:textId="0EE5E01B" w:rsidR="00861FAD" w:rsidRDefault="00A65A73" w:rsidP="00E22350">
      <w:pPr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B3CE1BD" wp14:editId="3460D7B7">
                <wp:simplePos x="0" y="0"/>
                <wp:positionH relativeFrom="column">
                  <wp:posOffset>5882005</wp:posOffset>
                </wp:positionH>
                <wp:positionV relativeFrom="paragraph">
                  <wp:posOffset>2127250</wp:posOffset>
                </wp:positionV>
                <wp:extent cx="467360" cy="673735"/>
                <wp:effectExtent l="0" t="0" r="8890" b="0"/>
                <wp:wrapTight wrapText="bothSides">
                  <wp:wrapPolygon edited="0">
                    <wp:start x="7043" y="0"/>
                    <wp:lineTo x="2641" y="1221"/>
                    <wp:lineTo x="880" y="5497"/>
                    <wp:lineTo x="0" y="13436"/>
                    <wp:lineTo x="0" y="20765"/>
                    <wp:lineTo x="21130" y="20765"/>
                    <wp:lineTo x="21130" y="13436"/>
                    <wp:lineTo x="20250" y="4275"/>
                    <wp:lineTo x="19370" y="1221"/>
                    <wp:lineTo x="14967" y="0"/>
                    <wp:lineTo x="7043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673735"/>
                          <a:chOff x="-28575" y="0"/>
                          <a:chExt cx="467360" cy="673735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419100"/>
                            <a:ext cx="46736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8B798" w14:textId="7F94E305" w:rsidR="00A65A73" w:rsidRDefault="00A65A73" w:rsidP="00A65A73">
                              <w:r>
                                <w:t xml:space="preserve">S. </w:t>
                              </w:r>
                              <w:r w:rsidR="003221C4">
                                <w:t>L</w:t>
                              </w: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CE1BD" id="Gruppieren 19" o:spid="_x0000_s1035" style="position:absolute;margin-left:463.15pt;margin-top:167.5pt;width:36.8pt;height:53.05pt;z-index:251752448;mso-height-relative:margin" coordorigin="-285" coordsize="4673,6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kZqUgMAAM8HAAAOAAAAZHJzL2Uyb0RvYy54bWycVdFu2zgQfD+g/0Dw&#10;PZEty0lsRCnapAkKtL3g2n4ARVEWEYrkkbRl39ffkJIdJyl6uRiIsiSXy9nZWfLy/bZTZCOcl0aX&#10;dHo6oURobmqpVyX9+eP25IISH5iumTJalHQnPH1/9e6Py94uRW5ao2rhCIJov+xtSdsQ7DLLPG9F&#10;x/ypsUJjsTGuYwFDt8pqx3pE71SWTyZnWW9cbZ3hwnvM3gyL9CrFbxrBw59N40UgqqTAFtLXpW8V&#10;v9nVJVuuHLOt5CMM9gYUHZMahx5C3bDAyNrJF6E6yZ3xpgmn3HSZaRrJRcoB2Uwnz7K5c2ZtUy6r&#10;Zb+yB5pA7TOe3hyWf9vcOfvd3jsw0dsVuEijmMu2cV38D5RkmyjbHSgT20A4Jouz89kZiOVYgnk+&#10;mw+U8ha8x10n+cX8fE7J41befvrt5mx/cvYEj5V8ib+RBFgvSPhvsWBXWDtBxyDdq2J0zD2s7Qnq&#10;ZVmQlVQy7JL2UJkISm/uJb93wwB83jsi65LmOSWaddD8nWONfCCYAMdxR3QatrCY0hfDHzzR5rpl&#10;eiU+eAvVopeid/bUPQ2fnFcpaW+lUrFO0R4zg8KfKeQX5AzquzF83QkdhnZyQiFJo30rrafELUVX&#10;CWTjPtdTVBmtHJCRdVKHvd53nqsIdQAQgXjH/0IOmIQdnAi8jWYDnOM8nA8LKanHPGLGHnokVf/V&#10;1DiMrYNJZ71Kj5OiWEBuUY+zRV7MUosfJAW+nQ93wnQkGsgLOFNwtvniI2K47l0iZm0iu/tKRFxj&#10;UQAzNgxuLb8nHaMXtP+vxvzeMiuAJoY9EtJsL6Qf6LpGqJokJY1esXdJ2H40aLZpSsXbZ4pyzvSt&#10;YDXgDao62jqc9irCj1q5mC6mk/H2/NVVkM+Ls+EqeDv13ihZ77Xt3aq6Vo5sGC7y2/RL/QEdHbsp&#10;TfqSLub5PDFxqB5bdjLgoVGyK+nFJP6GeyrS8knXSaqBSTXYAK00Ch15GmoerbCttqm10x0XZypT&#10;78C+M1ASLkG8gzBa4/6hpMebUlL/95rF+0Z91iB/MS2K+AilQTE/zzFwxyvV8QrTHKFKGigZzOuQ&#10;Hq5Blh/QFY1Min1EMkKGJJOVXg1YT56l43HyenyHr/4FAAD//wMAUEsDBAoAAAAAAAAAIQBJN75u&#10;2xAAANsQAAAUAAAAZHJzL21lZGlhL2ltYWdlMS5wbmeJUE5HDQoaCgAAAA1JSERSAAAAYQAAAF4I&#10;BgAAADMqetsAAAABc1JHQgCuzhzpAAAABGdBTUEAALGPC/xhBQAAAAlwSFlzAAAh1QAAIdUBBJy0&#10;nQAAEHBJREFUeF7tnQtwE3Uex/GJj3uN55xz4915N+PdjXc3zpyM2DQq4il4JzrKc1AQBUlSkAMF&#10;H6gz9VRok5byEqQoUMqjTULloSDl0U0KLUXaAm0pfWTT9yt9P9NHyv/21/43+e9m0yS7G0hKPzPf&#10;YUia3d/v983u/7H/3YwbYwz/mWW47W+RhjsfiqTuCluXefdE3ekpiti0qayeXHvyL/D6wxuPjZ+g&#10;yr5jXGTkrfiTY4jh3BXbn6OMefOmbT77+Zxt50uejDEjMVLEUC0KrfnYkzHpSxRRpn/izY8hBELo&#10;lvbuvi+/PFCQN31Lln1SrBmpd2Yj3eGrKCmjAh3OrkGn8hvQ5ao2dKGsZej/oA1Hi9GyhBxBA4QU&#10;rjPblVpTvkJrWoJ3fXNz7dq1+1o77VHZJc1ocUI2OltgQ4OD1xg/pGGpbkfRh66gl77KRE8LGEFK&#10;oaNsYdHmiZMiqdtxWDcHTPGnFFZ3/nSB7kTWhh5cusDQP+BAGVdt6EN9nqAJrMK15l5FNLXm4WXH&#10;xuMwRydM8Z/94XJT4+6MBtRpd+AyXT96+x3oUnkrej4uXdAIEGOGI1xrShp1jXpOVeejh3OaBj87&#10;Vom6bkDxhahr6kELdl4QNIJVeIxZMy4ShbYZzDd/fNyp6h9XfFeGLlV24vSDi+qmbrQq6ZKgCSCF&#10;Nq2S6WH9A6cUWhguNL+99ADtiEqtQg4ZGttAU9vcg6bGnRE0AhSupfbh1IKfyOOV960+Ul65xGhF&#10;Z0vacYqhw9YTJehppnssZIRSZ6pXxKT+BqcanPxXX/H8EgPd/c4BK7J19OO0Qo/q5m40bVOGoBFM&#10;o+0I01HP4ZSDC42R3hbBfPvfZc7/o4V3E3MFjQBNjKZm4tQJ0C2K2LR/gWB65br1sGYZCu7UGCxm&#10;MEB7olqWwVYwcfBCtaAJQ9Klf4HLMC5cmzZHqaP64PXnNp4bWJxk6VUllxbhtwOLWm8pBwM+O1o5&#10;6gxgKa3vFDaBEdNO6JRacy77/9cTC3qhHk4dKHsFl0p+lh0rGa9OLm2GHX3+YyViuqM45NFJXUsP&#10;emad50HecxsykUZvuUYaoEmmq1T7iu7HJZMbdIvaSNtgRx9/XxESXVA5qGO6sUIGzNmZ5/rmY6kN&#10;9GpcrMDAnIJa2Z0NOG4OA1jS8xqcxZ+8/ixS6S2c4muMFvvCvdaHcKnkZ5bBcJtab70MO1vKdEPb&#10;ukK3G+ov/Y5B9L+UAqcB07+9yCk+aH5iIZoQnf1LXK7AwBxiCewOz1s7cHijn9aOXjRjS+ZQ8WEg&#10;9+a+IjcDXt6WPfS+QmtuDNi0uNpYNpfdoS61Goc3+qHy653f/uc3nUMaA+1mwKR13OkOZUz6Llw2&#10;+YhIqv69JtnigB0uTxk9gzFvrDta5Czs9G/cTz8rD5WhmdvOcwxgpYw+/XdcPhlATE9IT9Psjgtr&#10;u3GIoxd73wB6fXuWs6AL9l51MyCSGRdBr7CpvZdTfFbKGFMfrqB0VEn0e+yOo05U4TD9Z/36OLRi&#10;+fLrLpOJwhH4Box32EI+xYjpCboZEM2cjslxkfFMBccAVmFa03ZcRvEsOFj2K3Ln9r5BvFv/ESrQ&#10;9dC7K1bgCLzzk6XZWcCpzPmfzJ3VhrRa/NdcZmw9xzEAxDTSjsfXnv81Lqc4mNNQBrvzXZkNeHfi&#10;ECrQ9VBuTg6OYGSO5tQOffOheC9vyxFsgI05Tfiv3aHrhKc2wrUmIy6n/yzeU/gYGYCUowAQKlCg&#10;lZ+Xh/fuGTitxJ8ocRZttsDoF7Qjsx5/wjNL9gjPuoqeTdXoLVfZABKzbHg34uEXKCUlBR08eDBg&#10;KikpwXv2DBgQ/f1VZ7FeSyhwK/5w/r6dBXp6BzjFZ6XUURm4rL4zy1DwMzKItu4BvBvxkAa8v2oV&#10;fvXGsirpsrNQb+0r5hSe1WZTrV+Tk6uJbbJiTBjEpfUdpi1oYoOACTo5CCYTYMp92d6LziIt2i9s&#10;wBfH/e8NdvT0cwxgFa4zfYLL6525+4ruJ6dkS+rkWZwVTCZ8aHAtBHtLYAoC9PER8V++JQJX5BRa&#10;qhaX2DtMr+BrMhi5CBYTIo35zsLwZ0BZvcOob0B8R+SnkiaOAawmfpH6J1zmEWBGx0wQbWww28ze&#10;ewS+4o8JsFKuodWO6PrOoX/h/3KwKdXVCxIaBbNqkmGRwnMCy2cUOmoNrrRnFuqtfyWDsdjkWyfq&#10;iwlp+fVIlTA8G0nqmVgz2mmWdlT+kFPj3N78PZ4NoG12/AlpfGp0X/uq1FL9uNSeURutsWRA9j75&#10;liyOZEIvMwaBpfD8oPla+8NV/An/oGtcA6k3Ej0bcLSgBX9COl124e4qLrVnyIDgwr2ceDKh3Nbp&#10;NOCZuLNo+vaLcGmQU5z5ewqZ94YP79RLdfiTvlHX2oMmxw5fGxa6EMMqKgDT82zhSSkEl8oQkEEl&#10;nJc+QCPxZAJrAFyVIvfPF0wjsPP2LR29+NMj43AMommbhxdx/WfLecHtspLSEHvig/3ua1wVWlMW&#10;Lrc7S/Vlr5JBFVTJO2UtZMJHzMDmpW3ZnGKMpDeYczkkMnf7eZ8GUHPxpNqkdemC22PV0N6HPyEv&#10;50pdE4KswnWUDZfcHVVyyWkysN5+eb8ZQibklbeh+LP1nIJ402R8WjpbNPKRCrdYwd89zRjgqSsK&#10;MmQ34k/IT32L++qMERtnplGuJIOTGyETWDp6BtC733GL40mLkoa7mVM3nPV4NEDy7Glu4f4Swe2A&#10;YMmmpwVrXV1d6NLFi/h/4oBtkwawemI99Udcdi6aZEs3GaDcjGQCy+a0Gk6RPIldhGWpFV5sMGX9&#10;8PtC64FIeTrae3p6hmKEWPPyLuNXxTEv3v3yZ1iUwILi1/eU/IIfoNz4YgKw7mQVJw4hwUCLTYjP&#10;blPZ0OtTNwtflGFlyBa+NgBHlzY62hlrbm4ufkcc7xNTJKyYdiECl96Fel/xRDLAuFM1eBPy4asJ&#10;wDtGz+dwEPSUJjPdWUiosKIVfwqh9s4+54WZkdqB9w6WeVw1mJi4mxOrVBOijxc5SANA4dr0z3Hp&#10;XSzWF79IBhlv9q8v7gtkYt5M6OodQEuJeIT02u7hhVjv7HUVaWXy8DTyvMQrgp9hVVjjuedHxgmS&#10;akJKVlU/aQBIqTN9jUvvYrHesoAMMjXf9e2SCzIxbyYAWdYOTuGExCbV1tWHanFPZIqHa8OsPvUy&#10;NU/GCZJqQlZRozNOVgpt2hFcehfM4b2SDDQYTACWp3ALyNc8ZoAHSR3JrkEv4ztrRjoNgbwNysg4&#10;QVJNqG5076YqdGkncOldBKsJUDAyLiE9FZvunLGc8e0lwb9htdeHWQAyTtBNbwIQf2bkwdzsHcPt&#10;wNOMGdBgC/0NCNqY7l7vE5JknCCpJsA0vCgTjufJN5vIQibmjwktXQOcYgrpKWZgNnf3yI3xN8zI&#10;3BfIOEFSTRhkurx8EwQbZr4Jmz0scJICmZg/JgAbqVpOQfl6dXuu4OukfIWMExSI05GgCSqDdRkZ&#10;MNyBLzdkYv6aAKs9yPj8ldGP+SEyTlBgTDCvwqV38ba+dDY/cLkhE/PXBABWg/Nj9FXdfjxPg4wT&#10;JNWEM/kNjXwTwqJNs3HpXUQklYbzA5cbMjExJpTZ7Jz4fNXWdP8GnmScIKkmGM+V1biZoDU/hkvv&#10;Yv7ugj/wg5cbMjExJjgGvXdXhVTX5t+1AjJOkFQT1hwtGuCb8NvII/fg0nNhGud+TvCt8l7oIBMT&#10;YwKwh+nnkzF6k5i2jYwTJNWEFfsvXiMNUGpN7bjk7kToyxrIBNKK2vBm5IFMTKwJ1S29nCJ7U2G1&#10;/1cHyThBUk14dUtmF2mCIpqy4pK7ozbShWQCm2WexCMTE2sCADOgZJwjSQxknCApJjgczBhBS3GO&#10;BIXWtBWX3B11culqMoGVB8vxpuSBTEyKCbsyGjiF9qQdGeIWrpFxgqSYUNPU7dYeTIykfodL7s7C&#10;b6/+nJ9Ii4z3KZOJSTHB3u9bA13WKG4RFxknSIoJaQX1nKMAhMvtGX4iGRb5HhpFJibFBIAfJ19S&#10;7jAl4wRJMWFZQo6dNECpo7w/9UWTTGeSyXx0WJ5l8QCZmFQTdo5wSopLq0EDDvErRcg4QVJMIA0A&#10;KaLMz+JSe2ZRskXJT0ouyMSkmkDbejgxsrpU1eXXDR1CkHGCxJrQ3tXnZsKjK1PvxaX2zIJd6C61&#10;0TJIJpYi07ocMjGpJvT0OjjF/0SmG1kAMk6QWBNW40utrBQ6s/v0tSfUeksqmeBymSbzyMSkmgDA&#10;zdwQ3/Er8k67k3GCxJrAXxoPj4LGJfbO2/ryZ0kTQJcqu/CmxUMmJocJB3IbZbmXjg8ZJ0iMCVnF&#10;3OvK4TrzAC6v76j09ABpwhcyPNmLTGzVypWStxcoyDhBYkxYspt7u5RiLTUNl9Z3VEmlc0gTQPV+&#10;ToTx4ScXKvLXhPZu7o2DzFHQicvqP3wTlqVI6ykJJRgK8teED3nL4R/XijgKWNQGy5t8I3IrxD/v&#10;WijBUJA/JnTwjgKl1lSOyymOWQZ0W4TeyplZhalhsQMhoQRDQVaaxhl4ZynvsQpPRJseweUUjybZ&#10;OpU0AaT3sJDWG9AQh6J8hf+AEWUMlYrLKB1m8MaZ4gbZ2m+eBxD6yswtrkfthOuolqHHNMuFKr7m&#10;Hr4J8EDyMVzsM7vWxYIEryFLRX3A8ib/6bdxp/178MZopbmD+/g1pku6AZdNftiHkpM6cUX+5ZKh&#10;RP/AIJr5tetZeQqticLlCgyRkehW5mjg3FIFousD++tQwcxHxCSdUmeumhCffQcuV+BQHam5X2Ok&#10;+/hG1LT6dl/xaOLH3FqnAfADeg9F7roLlynwLE6hH+ebACuemztvnh7TBbrZeVuWUmdqm+BpHVEg&#10;iUgqfoRvBPyGTmsAZjWDjeaOPudv7iij03omRJ8M7LOxR0JzwDpVYxx+ajApq8gL7KFAWYNrQBYe&#10;Q9km7aKu3ynIEyp96Qt8E0DpJfIuHAsGrPVdaDK+fxp+OQR+jhiX4cajMtBu61hBOyU+RzWYqGro&#10;ch4B8LPCOPXgYtF++gF18vAvi5D65EgFau0K3XYCBqOH8A8bKbVUT1jUqVdxysHJJIq6XW2gD/KN&#10;gB+7SLsamqen9/C1AaYLWvjEmlMP4FSDH80BeoZQgw3qtIfGUdHYbkdT4tKHnvyuiE0Xf1HmRqLK&#10;Rndo9DQlZETieRvqk/kxPnIBC3i3m+ihXxUM15o34nRCm0X64okRAlMdMKZIONcQVL9KVVTdjl7c&#10;lDH0uP2wyOP34RRGDxq9dT5TfOejPknFnqxBTTdotA0NLzwj77WvszpmfpUZg8Md3WiM9EKmF1Ul&#10;ZMb7h8rR0fwW1NJ5fdqNoqp2tOOE9cQHey//G4d3c/FGQvGDan3pSSEzQCsZQzZQtajCJu/EYEeP&#10;A+3JbLB9c6ZevS6z8m4czhialKowtcF6kr+ogK9PmTEH3I8MT3+xNtlRbVvf0BgE5qtIwetVLb0o&#10;v6YbHb3cgrSp1f0ag7V4eUp57LT47Os/0RZqqPXFD0Ykl76i1tObmDFHDv9qni9iusfNTBuUojFY&#10;VmhSysLgB/rw5scQCyy9eWFjyfiZ+sy756XW3cuX6kjNPfCeKh7dARee8MfGGMNXxo37P/tZx4Z1&#10;fuomAAAAAElFTkSuQmCCUEsDBBQABgAIAAAAIQDJaR1p4QAAAAsBAAAPAAAAZHJzL2Rvd25yZXYu&#10;eG1sTI/BasJAEIbvhb7DMoXe6iZGpcZMRKTtSQrVQvG2ZsckmN0N2TWJb9/pqc5tmI9/vj9bj6YR&#10;PXW+dhYhnkQgyBZO17ZE+D68v7yC8EFZrRpnCeFGHtb540OmUu0G+0X9PpSCQ6xPFUIVQptK6YuK&#10;jPIT15Ll29l1RgVeu1LqTg0cbho5jaKFNKq2/KFSLW0rKi77q0H4GNSwSeK3fnc5b2/Hw/zzZxcT&#10;4vPTuFmBCDSGfxj+9FkdcnY6uavVXjQIy+kiYRQhSeZcioklD4gTwmwWxyDzTN53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65GalIDAADPBwAADgAAAAAA&#10;AAAAAAAAAAA6AgAAZHJzL2Uyb0RvYy54bWxQSwECLQAKAAAAAAAAACEASTe+btsQAADbEAAAFAAA&#10;AAAAAAAAAAAAAAC4BQAAZHJzL21lZGlhL2ltYWdlMS5wbmdQSwECLQAUAAYACAAAACEAyWkdaeEA&#10;AAALAQAADwAAAAAAAAAAAAAAAADFFgAAZHJzL2Rvd25yZXYueG1sUEsBAi0AFAAGAAgAAAAhAKom&#10;Dr68AAAAIQEAABkAAAAAAAAAAAAAAAAA0xcAAGRycy9fcmVscy9lMm9Eb2MueG1sLnJlbHNQSwUG&#10;AAAAAAYABgB8AQAAxhgAAAAA&#10;">
                <v:shape id="Grafik 22" o:spid="_x0000_s1036" type="#_x0000_t75" style="position:absolute;width:404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yQxQAAANsAAAAPAAAAZHJzL2Rvd25yZXYueG1sRI9Ba8JA&#10;FITvQv/D8gq96aYhaIiuoVSEHipUI6XHR/aZxGbfhuw2if++Wyh4HGbmG2aTT6YVA/WusazgeRGB&#10;IC6tbrhScC728xSE88gaW8uk4EYO8u3DbIOZtiMfaTj5SgQIuwwV1N53mZSurMmgW9iOOHgX2xv0&#10;QfaV1D2OAW5aGUfRUhpsOCzU2NFrTeX36ccoSC6H1ar8SpPx+vnx7o+3Im6TnVJPj9PLGoSnyd/D&#10;/+03rSCO4e9L+AFy+wsAAP//AwBQSwECLQAUAAYACAAAACEA2+H2y+4AAACFAQAAEwAAAAAAAAAA&#10;AAAAAAAAAAAAW0NvbnRlbnRfVHlwZXNdLnhtbFBLAQItABQABgAIAAAAIQBa9CxbvwAAABUBAAAL&#10;AAAAAAAAAAAAAAAAAB8BAABfcmVscy8ucmVsc1BLAQItABQABgAIAAAAIQBmJKyQxQAAANsAAAAP&#10;AAAAAAAAAAAAAAAAAAcCAABkcnMvZG93bnJldi54bWxQSwUGAAAAAAMAAwC3AAAA+QIAAAAA&#10;">
                  <v:imagedata r:id="rId9" o:title="" grayscale="t"/>
                </v:shape>
                <v:shape id="Textfeld 2" o:spid="_x0000_s1037" type="#_x0000_t202" style="position:absolute;left:-285;top:4191;width:4672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328B798" w14:textId="7F94E305" w:rsidR="00A65A73" w:rsidRDefault="00A65A73" w:rsidP="00A65A73">
                        <w:r>
                          <w:t xml:space="preserve">S. </w:t>
                        </w:r>
                        <w:r w:rsidR="003221C4">
                          <w:t>L</w:t>
                        </w:r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FAD" w:rsidRPr="00861FAD">
        <w:rPr>
          <w:sz w:val="24"/>
        </w:rPr>
        <w:t>In der Tabelle befindet sich die Isotopenverteilung verschiedener Elemente. Berechne die durchschnittliche Atommasse. 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1FAD" w14:paraId="1B5312F5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4049AD80" w14:textId="381DE67E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b/>
                <w:bCs/>
                <w:sz w:val="28"/>
                <w:szCs w:val="24"/>
              </w:rPr>
              <w:t>Element</w:t>
            </w:r>
          </w:p>
        </w:tc>
        <w:tc>
          <w:tcPr>
            <w:tcW w:w="5437" w:type="dxa"/>
            <w:gridSpan w:val="3"/>
            <w:vAlign w:val="center"/>
          </w:tcPr>
          <w:p w14:paraId="7444A3BA" w14:textId="28FB27A9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b/>
                <w:bCs/>
                <w:sz w:val="28"/>
                <w:szCs w:val="24"/>
              </w:rPr>
              <w:t>Isotope (Anteil in %)</w:t>
            </w:r>
          </w:p>
        </w:tc>
        <w:tc>
          <w:tcPr>
            <w:tcW w:w="1813" w:type="dxa"/>
            <w:vAlign w:val="center"/>
          </w:tcPr>
          <w:p w14:paraId="084A094A" w14:textId="7B8796A2" w:rsidR="00861FAD" w:rsidRDefault="00861FAD" w:rsidP="00861F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Ergebnis</w:t>
            </w:r>
          </w:p>
        </w:tc>
      </w:tr>
      <w:tr w:rsidR="00861FAD" w14:paraId="321A4FA5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5D0B07E2" w14:textId="775994BB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Sauerstoff</w:t>
            </w:r>
          </w:p>
        </w:tc>
        <w:tc>
          <w:tcPr>
            <w:tcW w:w="1812" w:type="dxa"/>
            <w:vAlign w:val="center"/>
          </w:tcPr>
          <w:p w14:paraId="0B3A62DD" w14:textId="28B80963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O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(99,8 %)</w:t>
            </w:r>
          </w:p>
        </w:tc>
        <w:tc>
          <w:tcPr>
            <w:tcW w:w="1812" w:type="dxa"/>
            <w:vAlign w:val="center"/>
          </w:tcPr>
          <w:p w14:paraId="59EF7221" w14:textId="31E17228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> 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>(0,2 %)</w:t>
            </w:r>
          </w:p>
        </w:tc>
        <w:tc>
          <w:tcPr>
            <w:tcW w:w="1813" w:type="dxa"/>
            <w:vAlign w:val="center"/>
          </w:tcPr>
          <w:p w14:paraId="51FA3E85" w14:textId="6390B984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83D48B0" w14:textId="77777777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  <w:tr w:rsidR="00861FAD" w14:paraId="069D9F4E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366E4043" w14:textId="1A1BCD10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Silicium</w:t>
            </w:r>
          </w:p>
        </w:tc>
        <w:tc>
          <w:tcPr>
            <w:tcW w:w="1812" w:type="dxa"/>
            <w:vAlign w:val="center"/>
          </w:tcPr>
          <w:p w14:paraId="3EA42394" w14:textId="16129471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(92,2 %)</w:t>
            </w:r>
          </w:p>
        </w:tc>
        <w:tc>
          <w:tcPr>
            <w:tcW w:w="1812" w:type="dxa"/>
            <w:vAlign w:val="center"/>
          </w:tcPr>
          <w:p w14:paraId="39F5CB6B" w14:textId="20F47B0E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(4,7 %)</w:t>
            </w:r>
          </w:p>
        </w:tc>
        <w:tc>
          <w:tcPr>
            <w:tcW w:w="1813" w:type="dxa"/>
            <w:vAlign w:val="center"/>
          </w:tcPr>
          <w:p w14:paraId="25899BDE" w14:textId="6FBC7875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(3,1 %)</w:t>
            </w:r>
          </w:p>
        </w:tc>
        <w:tc>
          <w:tcPr>
            <w:tcW w:w="1813" w:type="dxa"/>
            <w:vAlign w:val="center"/>
          </w:tcPr>
          <w:p w14:paraId="2B2D5EE1" w14:textId="17B8BC40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  <w:tr w:rsidR="00861FAD" w14:paraId="000303A9" w14:textId="77777777" w:rsidTr="00861FAD">
        <w:trPr>
          <w:trHeight w:val="737"/>
        </w:trPr>
        <w:tc>
          <w:tcPr>
            <w:tcW w:w="1812" w:type="dxa"/>
            <w:vAlign w:val="center"/>
          </w:tcPr>
          <w:p w14:paraId="67F52456" w14:textId="5FF695EC" w:rsidR="00861FAD" w:rsidRDefault="00861FAD" w:rsidP="00861FAD">
            <w:pPr>
              <w:jc w:val="center"/>
              <w:rPr>
                <w:sz w:val="24"/>
                <w:szCs w:val="24"/>
              </w:rPr>
            </w:pPr>
            <w:r w:rsidRPr="00861FAD">
              <w:rPr>
                <w:sz w:val="28"/>
                <w:szCs w:val="24"/>
              </w:rPr>
              <w:t>Schwefel</w:t>
            </w:r>
          </w:p>
        </w:tc>
        <w:tc>
          <w:tcPr>
            <w:tcW w:w="1812" w:type="dxa"/>
            <w:vAlign w:val="center"/>
          </w:tcPr>
          <w:p w14:paraId="427FEF81" w14:textId="0F8F0949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(95,0 %)</w:t>
            </w:r>
          </w:p>
        </w:tc>
        <w:tc>
          <w:tcPr>
            <w:tcW w:w="1812" w:type="dxa"/>
            <w:vAlign w:val="center"/>
          </w:tcPr>
          <w:p w14:paraId="4113EFCB" w14:textId="2601BCDC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(0,8 %)</w:t>
            </w:r>
          </w:p>
        </w:tc>
        <w:tc>
          <w:tcPr>
            <w:tcW w:w="1813" w:type="dxa"/>
            <w:vAlign w:val="center"/>
          </w:tcPr>
          <w:p w14:paraId="34E326F9" w14:textId="15500826" w:rsidR="00861FAD" w:rsidRDefault="00000000" w:rsidP="00861FAD">
            <w:pPr>
              <w:jc w:val="center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34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</m:t>
                  </m:r>
                </m:e>
              </m:sPre>
            </m:oMath>
            <w:r w:rsidR="00861FAD" w:rsidRPr="00861FAD">
              <w:rPr>
                <w:sz w:val="28"/>
                <w:szCs w:val="24"/>
              </w:rPr>
              <w:t xml:space="preserve"> (4,2 %)</w:t>
            </w:r>
          </w:p>
        </w:tc>
        <w:tc>
          <w:tcPr>
            <w:tcW w:w="1813" w:type="dxa"/>
            <w:vAlign w:val="center"/>
          </w:tcPr>
          <w:p w14:paraId="095AEB56" w14:textId="55112C85" w:rsidR="00861FAD" w:rsidRDefault="00861FAD" w:rsidP="00861F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35AA2" w14:textId="7E2C7801" w:rsidR="00E22350" w:rsidRPr="00E22350" w:rsidRDefault="00E22350" w:rsidP="00E22350">
      <w:pPr>
        <w:rPr>
          <w:sz w:val="24"/>
          <w:szCs w:val="24"/>
        </w:rPr>
      </w:pPr>
    </w:p>
    <w:p w14:paraId="261DFD74" w14:textId="71FF87BF" w:rsidR="00E22350" w:rsidRPr="00E22350" w:rsidRDefault="00E22350" w:rsidP="00E22350">
      <w:pPr>
        <w:rPr>
          <w:sz w:val="24"/>
          <w:szCs w:val="24"/>
        </w:rPr>
      </w:pPr>
    </w:p>
    <w:p w14:paraId="592EC3DE" w14:textId="77777777" w:rsidR="00091A01" w:rsidRPr="000B12C8" w:rsidRDefault="00091A01" w:rsidP="009140F7">
      <w:pPr>
        <w:rPr>
          <w:sz w:val="28"/>
          <w:szCs w:val="28"/>
        </w:rPr>
      </w:pPr>
    </w:p>
    <w:sectPr w:rsidR="00091A01" w:rsidRPr="000B12C8" w:rsidSect="000313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4EDB" w14:textId="77777777" w:rsidR="00891E5D" w:rsidRDefault="00891E5D" w:rsidP="005618A6">
      <w:pPr>
        <w:spacing w:after="0" w:line="240" w:lineRule="auto"/>
      </w:pPr>
      <w:r>
        <w:separator/>
      </w:r>
    </w:p>
  </w:endnote>
  <w:endnote w:type="continuationSeparator" w:id="0">
    <w:p w14:paraId="3A74F559" w14:textId="77777777" w:rsidR="00891E5D" w:rsidRDefault="00891E5D" w:rsidP="005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03937"/>
      <w:docPartObj>
        <w:docPartGallery w:val="Page Numbers (Bottom of Page)"/>
        <w:docPartUnique/>
      </w:docPartObj>
    </w:sdtPr>
    <w:sdtContent>
      <w:p w14:paraId="3DD539FB" w14:textId="5F591681" w:rsidR="00091A01" w:rsidRDefault="00091A01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3600" behindDoc="0" locked="0" layoutInCell="1" allowOverlap="1" wp14:anchorId="3C376D7F" wp14:editId="31ACF27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7" name="Gruppieren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06925" w14:textId="70DEA3F4" w:rsidR="00091A01" w:rsidRDefault="00091A0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350B" w:rsidRPr="00D5350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376D7F" id="Gruppieren 127" o:spid="_x0000_s1039" style="position:absolute;margin-left:0;margin-top:0;width:610.5pt;height:15pt;z-index:25167360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f7fgMAAIQKAAAOAAAAZHJzL2Uyb0RvYy54bWzUVttu3DYQfS+QfyD4Xuuy1l4Ey4GzSdwC&#10;bhMgTt65EnVJJFIluZbcr+8MSWkvcVogQRIUCyxGJGd45sycka6ej11LHrjSjRQZjS5CSrjIZdGI&#10;KqPv71//uqZEGyYK1krBM/rINX1+/eyXq6FPeSxr2RZcEQgidDr0Ga2N6dMg0HnNO6YvZM8FbJZS&#10;dczAo6qCQrEBondtEIfhMhikKnolc641rL50m/Taxi9Lnps3Zam5IW1GAZux/8r+7/A/uL5iaaVY&#10;Xze5h8G+AkXHGgGXzqFeMsPIXjWfheqaXEktS3ORyy6QZdnk3OYA2UThWTa3Su57m0uVDlU/0wTU&#10;nvH01WHzPx9uVf+uf6scejDvZP5JAy/B0Ffp8T4+V+4w2Q1/yALqyfZG2sTHUnUYAlIio+X3ceaX&#10;j4bksLhaJYtFAmXIYS/ahEnoC5DXUKWDW3S5Wc07r7xzFMdJ4lwXzi9gqbvVIvXIsPLQSvrAlv42&#10;tt7VrOe2CBrZeKtIUwD6BaQhWAcU3GN6L+RI4gTbCa+Hc0gpMSOsw2HLkHbMEiG3NRMVv1FKDjVn&#10;BQCM0BPSmF1dHI1B/ovqKFyHC0qQ0svNOnYtPVG+TDaOs3i9tndMnLG0V9rcctkRNDKqQCsWJ3u4&#10;0wbhHI5gYYV83bQtrLO0FScLcBBXLHxE7LCbcTc6qiZWdrJ4hHyUdCqEqQFGLdXflAygwIzqv/ZM&#10;cUra3wVwgnKdDDUZu8lgIgfXjBpKnLk1Ttb7XjVVDZEd60LeQIuWjc0ICXYoPFzoE0Tr+9qZx0Ve&#10;TkW2UiQLW6dzXaDqv0k3pGyb/rcJ8YmCjqQwlfRICDF0oa3ILCCct64TVrbeLM3rJxTkHX+uglYT&#10;uVghKzMSr6ZmgSpshZtK+Sj8VJq1Y0/fP/YgvxPpOBcs85elY9n+cMb257wd6F76iXVO2kEfXkI7&#10;LsxWCgFKkmpxEBOqpSr8uGDFx4iSsmvhPfPAWgJDcB5nVnr/rjwyZHSTwKjBoFq2TYGytA+q2m1b&#10;RSBoRm8S/HnFnxzrGgNv3LbpMrrGq30H4SB6JQrbTYY1rbOflraTEI4IZNpr6EcM3cv4iZaxfe5H&#10;5/dqGTuzcNBawpBtr9IoTgDTqeLmzgk3G//G+j6ts1munMqhTP/f1jm8vW1D2U8dqwH/WYbfUsfP&#10;9tTh4/H6HwAAAP//AwBQSwMEFAAGAAgAAAAhAPAtuOTbAAAABQEAAA8AAABkcnMvZG93bnJldi54&#10;bWxMj8FOwzAQRO9I/QdrkbhRuykCFOJUgMoNhChpy9GNlzhqvA62m4a/x+UCl5FGs5p5WyxG27EB&#10;fWgdSZhNBTCk2umWGgnV+9PlLbAQFWnVOUIJ3xhgUU7OCpVrd6Q3HFaxYamEQq4kmBj7nPNQG7Qq&#10;TF2PlLJP562KyfqGa6+Oqdx2PBPimlvVUlowqsdHg/V+dbASspv1VVh+9K8PL+uvzfC8rYxvKikv&#10;zsf7O2ARx/h3DCf8hA5lYtq5A+nAOgnpkfirpyzLZsnvJMyFAF4W/D99+QMAAP//AwBQSwECLQAU&#10;AAYACAAAACEAtoM4kv4AAADhAQAAEwAAAAAAAAAAAAAAAAAAAAAAW0NvbnRlbnRfVHlwZXNdLnht&#10;bFBLAQItABQABgAIAAAAIQA4/SH/1gAAAJQBAAALAAAAAAAAAAAAAAAAAC8BAABfcmVscy8ucmVs&#10;c1BLAQItABQABgAIAAAAIQDMupf7fgMAAIQKAAAOAAAAAAAAAAAAAAAAAC4CAABkcnMvZTJvRG9j&#10;LnhtbFBLAQItABQABgAIAAAAIQDwLbjk2wAAAAUBAAAPAAAAAAAAAAAAAAAAANgFAABkcnMvZG93&#10;bnJldi54bWxQSwUGAAAAAAQABADzAAAA4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35706925" w14:textId="70DEA3F4" w:rsidR="00091A01" w:rsidRDefault="00091A0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350B" w:rsidRPr="00D5350B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82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bA7PZ+IFcvUAAAD//wMAUEsBAi0AFAAGAAgAAAAhANvh9svuAAAAhQEAABMAAAAAAAAAAAAAAAAA&#10;AAAAAFtDb250ZW50X1R5cGVzXS54bWxQSwECLQAUAAYACAAAACEAWvQsW78AAAAVAQAACwAAAAAA&#10;AAAAAAAAAAAfAQAAX3JlbHMvLnJlbHNQSwECLQAUAAYACAAAACEAdqufNsAAAADc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nVwgAAANwAAAAPAAAAZHJzL2Rvd25yZXYueG1sRE9Ni8Iw&#10;EL0v+B/CCHsRTXVZlWoUWZDuxYOugsexGZtiMylNVrv+eiMIe5vH+5z5srWVuFLjS8cKhoMEBHHu&#10;dMmFgv3Puj8F4QOyxsoxKfgjD8tF522OqXY33tJ1FwoRQ9inqMCEUKdS+tyQRT9wNXHkzq6xGCJs&#10;CqkbvMVwW8lRkoylxZJjg8Gavgzll92vVdDziTzkn0eT9bLN6a4PvF/ZTKn3bruagQjUhn/xy/2t&#10;4/yPCTyfiRfIxQMAAP//AwBQSwECLQAUAAYACAAAACEA2+H2y+4AAACFAQAAEwAAAAAAAAAAAAAA&#10;AAAAAAAAW0NvbnRlbnRfVHlwZXNdLnhtbFBLAQItABQABgAIAAAAIQBa9CxbvwAAABUBAAALAAAA&#10;AAAAAAAAAAAAAB8BAABfcmVscy8ucmVsc1BLAQItABQABgAIAAAAIQBlXynVwgAAANwAAAAPAAAA&#10;AAAAAAAAAAAAAAcCAABkcnMvZG93bnJldi54bWxQSwUGAAAAAAMAAwC3AAAA9gIAAAAA&#10;" strokecolor="#a5a5a5"/>
                    <v:shape id="AutoShape 28" o:spid="_x0000_s104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4jRwwAAANwAAAAPAAAAZHJzL2Rvd25yZXYueG1sRE9Ni8Iw&#10;EL0L+x/CCHuRNbWILF2jyBYXQQTtevE2NGNbbSaliVr/vREEb/N4nzOdd6YWV2pdZVnBaBiBIM6t&#10;rrhQsP9ffn2DcB5ZY22ZFNzJwXz20Ztiou2Nd3TNfCFCCLsEFZTeN4mULi/JoBvahjhwR9sa9AG2&#10;hdQt3kK4qWUcRRNpsOLQUGJDvyXl5+xiFGx2f/vzQV7SuKsWgxOu08Npmyr12e8WPyA8df4tfrlX&#10;Oswfx/B8JlwgZw8AAAD//wMAUEsBAi0AFAAGAAgAAAAhANvh9svuAAAAhQEAABMAAAAAAAAAAAAA&#10;AAAAAAAAAFtDb250ZW50X1R5cGVzXS54bWxQSwECLQAUAAYACAAAACEAWvQsW78AAAAVAQAACwAA&#10;AAAAAAAAAAAAAAAfAQAAX3JlbHMvLnJlbHNQSwECLQAUAAYACAAAACEA6SeI0c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832433"/>
      <w:docPartObj>
        <w:docPartGallery w:val="Page Numbers (Bottom of Page)"/>
        <w:docPartUnique/>
      </w:docPartObj>
    </w:sdtPr>
    <w:sdtContent>
      <w:p w14:paraId="46026E2D" w14:textId="3885A755" w:rsidR="00FD7C37" w:rsidRDefault="00FD7C3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75648" behindDoc="0" locked="0" layoutInCell="1" allowOverlap="1" wp14:anchorId="20FFF323" wp14:editId="501785F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F43FC" w14:textId="326F04C5" w:rsidR="00FD7C37" w:rsidRDefault="00FD7C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350B" w:rsidRPr="00D5350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FFF323" id="Gruppieren 1" o:spid="_x0000_s1045" style="position:absolute;margin-left:0;margin-top:0;width:610.5pt;height:15pt;z-index:25167564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IdfAMAAHwKAAAOAAAAZHJzL2Uyb0RvYy54bWzUlttu3DYQhu8L9B0I3tc6rLUHwXLgbhKn&#10;gNsGiNt7rkQdEolUSK4l9+k7Q1KSd+MmQIK0KBZYUBQ5nPlnvqGuXoxdSx640o0UGY0uQkq4yGXR&#10;iCqjf9y//mlLiTZMFKyVgmf0kWv64vrHH66GPuWxrGVbcEXAiNDp0Ge0NqZPg0DnNe+YvpA9F/Cy&#10;lKpjBh5VFRSKDWC9a4M4DNfBIFXRK5lzrWH2pXtJr639suS5+b0sNTekzSj4Zuy/sv8H/A+ur1ha&#10;KdbXTe7dYF/hRccaAYfOpl4yw8hRNZ+Y6ppcSS1Lc5HLLpBl2eTcxgDRROFZNLdKHnsbS5UOVT/L&#10;BNKe6fTVZvPfHm5V/65/q5z3MLyT+QcNugRDX6VP3+Nz5RaTw/CrLCCf7GikDXwsVYcmICQyWn0f&#10;Z335aEgOk5tNslolkIYc3kW7MAl9AvIasrRsiy53m/nNK785iuMkcVtXbl/AUneq9dR7hpmHUtKL&#10;Wvrb1HpXs57bJGhU460iTZHRmBLBOhDgHoP7WY4kTrCY8HBYhYISM8I8BGr10U5XIuS+ZqLiN0rJ&#10;oeasAPci3AlBzFudHY1GviR0FG7DFSUo6OVuG7uCngRfJzunWLzd2jMmxVjaK21uuewIDjKqgBTr&#10;J3u40wbdWZZgWoV83bQtzLO0FScTsBBnrPvosfPdjIfRCrWaVDnI4hHiUdIxCD0DBrVUf1EyAH8Z&#10;1R+PTHFK2l8EaIKwTgM1DQ7TgIkctmbUUOKGe+OgPvaqqWqw7FQX8gYKtGxsRCiw88K7C1WC3vqq&#10;dsMlxZdTii2GZGWzdM4EEv9NzJCybfo3k78n9DzBYEroEwji1YyIhwd7rauDjc02S/P6GXr8xv+S&#10;HuDY0YPZsYCReDMVCmRgL1w/ykfh+9HMjV19/9gDeifYuC2Y4n/Gxmr955nWn6q2iL32vepcsoUN&#10;j8+BC7OXQgBFUq0WkJCUqvDBsuJ9REnZtXDDPLCWQPubG5nF7vPUkSGjuwTaDBrVsm0KRNI+qOqw&#10;bxUBoxm9SfDnaT9Z1jUG7tq26TK6xaN9/WATeiUKy7ZhTevGz2Pt8Jm6lefnX2i362cKxta4b5rf&#10;q2Bst8IWa+VCrT2hUZzAFXBK21w34W7nb6rvUzi79cYRDkn6/xbOcmvbdmw/cSwB/nMMv6GePttV&#10;y0fj9d8A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QK3CHXwDAAB8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6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61F43FC" w14:textId="326F04C5" w:rsidR="00FD7C37" w:rsidRDefault="00FD7C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350B" w:rsidRPr="00D5350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8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49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9D56" w14:textId="77777777" w:rsidR="00891E5D" w:rsidRDefault="00891E5D" w:rsidP="005618A6">
      <w:pPr>
        <w:spacing w:after="0" w:line="240" w:lineRule="auto"/>
      </w:pPr>
      <w:r>
        <w:separator/>
      </w:r>
    </w:p>
  </w:footnote>
  <w:footnote w:type="continuationSeparator" w:id="0">
    <w:p w14:paraId="3B18448B" w14:textId="77777777" w:rsidR="00891E5D" w:rsidRDefault="00891E5D" w:rsidP="005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EA2F" w14:textId="687B0507" w:rsidR="00E22350" w:rsidRDefault="009140F7">
    <w:pPr>
      <w:pStyle w:val="Kopfzeile"/>
    </w:pPr>
    <w:r w:rsidRPr="00E22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77CAB" wp14:editId="442DF91E">
              <wp:simplePos x="0" y="0"/>
              <wp:positionH relativeFrom="column">
                <wp:posOffset>1035685</wp:posOffset>
              </wp:positionH>
              <wp:positionV relativeFrom="paragraph">
                <wp:posOffset>-553720</wp:posOffset>
              </wp:positionV>
              <wp:extent cx="3784600" cy="56324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8E015" w14:textId="418B1A09" w:rsidR="00E22350" w:rsidRPr="009140F7" w:rsidRDefault="00E22350" w:rsidP="00E22350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 w:rsidRPr="009140F7"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577CAB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8" type="#_x0000_t202" style="position:absolute;margin-left:81.55pt;margin-top:-43.6pt;width:298pt;height:4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GH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HN7WSWYohjbDobjybTUCa5/G2s8z8E1CQYObVIS0SL&#10;HdbOd6mnlNBMw6pSKlKjNGlyOhtP0/jDOYLFlcYel1mD5dtt2y+wheKIe1noKHeGrypsvmbOvzCL&#10;HOO8qFv/jIdUgE2gtygpwf75333IR+gxSkmDmsmp+71nVlCifmok5W44mQSRRWcyvRmhY68j2+uI&#10;3tcPgLIc4gsxPJoh36uTKS3UbyjvZeiKIaY59s6pP5kPvlMyPg8ulsuYhLIyzK/1xvBQOsAZoH1t&#10;35g1Pf4emXuCk7pY9o6GLrcjYrn3IKvIUQC4Q7XHHSUZWe6fT9D8tR+zLo988RcAAP//AwBQSwME&#10;FAAGAAgAAAAhAPZQ1ArgAAAACQEAAA8AAABkcnMvZG93bnJldi54bWxMj8FOwzAQRO9I/IO1SNxa&#10;p0FpQ4hTVZEqJASHll64bWI3iYjXIXbbwNeznMpxdp5mZ/L1ZHtxNqPvHClYzCMQhmqnO2oUHN63&#10;sxSED0gae0dGwbfxsC5ub3LMtLvQzpz3oREcQj5DBW0IQyalr1tj0c/dYIi9oxstBpZjI/WIFw63&#10;vYyjaCktdsQfWhxM2Zr6c3+yCl7K7RvuqtimP335/HrcDF+Hj0Sp+7tp8wQimClcYfirz9Wh4E6V&#10;O5H2ome9fFgwqmCWrmIQTKySR75UbCUgi1z+X1D8AgAA//8DAFBLAQItABQABgAIAAAAIQC2gziS&#10;/gAAAOEBAAATAAAAAAAAAAAAAAAAAAAAAABbQ29udGVudF9UeXBlc10ueG1sUEsBAi0AFAAGAAgA&#10;AAAhADj9If/WAAAAlAEAAAsAAAAAAAAAAAAAAAAALwEAAF9yZWxzLy5yZWxzUEsBAi0AFAAGAAgA&#10;AAAhAJZ/wYcWAgAALAQAAA4AAAAAAAAAAAAAAAAALgIAAGRycy9lMm9Eb2MueG1sUEsBAi0AFAAG&#10;AAgAAAAhAPZQ1ArgAAAACQEAAA8AAAAAAAAAAAAAAAAAcAQAAGRycy9kb3ducmV2LnhtbFBLBQYA&#10;AAAABAAEAPMAAAB9BQAAAAA=&#10;" filled="f" stroked="f" strokeweight=".5pt">
              <v:textbox>
                <w:txbxContent>
                  <w:p w14:paraId="65A8E015" w14:textId="418B1A09" w:rsidR="00E22350" w:rsidRPr="009140F7" w:rsidRDefault="00E22350" w:rsidP="00E22350">
                    <w:pPr>
                      <w:jc w:val="center"/>
                      <w:rPr>
                        <w:sz w:val="54"/>
                        <w:szCs w:val="54"/>
                      </w:rPr>
                    </w:pPr>
                    <w:r w:rsidRPr="009140F7"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 w:rsidR="00E22350" w:rsidRPr="00E22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40DEF" wp14:editId="527CDC65">
              <wp:simplePos x="0" y="0"/>
              <wp:positionH relativeFrom="column">
                <wp:posOffset>-323215</wp:posOffset>
              </wp:positionH>
              <wp:positionV relativeFrom="paragraph">
                <wp:posOffset>-561975</wp:posOffset>
              </wp:positionV>
              <wp:extent cx="6410960" cy="574040"/>
              <wp:effectExtent l="0" t="0" r="27940" b="16510"/>
              <wp:wrapNone/>
              <wp:docPr id="14" name="Rechteck: abgerundete Ecke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8389E6" id="Rechteck: abgerundete Ecken 14" o:spid="_x0000_s1026" style="position:absolute;margin-left:-25.45pt;margin-top:-44.25pt;width:504.8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WVqQIAAMUFAAAOAAAAZHJzL2Uyb0RvYy54bWysVE1v2zAMvQ/YfxB0X20HabsadYqgXYcB&#10;RVe0HXpWZDo2KouapMTJfv0o+SNdV2zAsBwU0SQfySeS5xe7VrEtWNegLnh2lHIGWmLZ6HXBvz1e&#10;f/jImfNCl0KhhoLvwfGLxft3553JYYY1qhIsIxDt8s4UvPbe5EniZA2tcEdoQJOyQtsKT6JdJ6UV&#10;HaG3Kpml6UnSoS2NRQnO0derXskXEb+qQPqvVeXAM1Vwys3H08ZzFc5kcS7ytRWmbuSQhviHLFrR&#10;aAo6QV0JL9jGNr9BtY206LDyRxLbBKuqkRBroGqy9FU1D7UwEGshcpyZaHL/D1bebu8sa0p6uzln&#10;WrT0Rvcgaw/yOWditQa70SV4YJ/kM2hGVkRZZ1xOng/mzg6So2uof1fZNvxTZWwXad5PNMPOM0kf&#10;T+ZZenZCryFJd3w6T+fxHZKDt7HOfwZsWbgU3CLlQFn5SLHY3jhPYcl+tAsRHaqmvG6UikLoH7hU&#10;lm0FvfxqnYW0yeMXK6X/5uh3bzgSTPBMAgt93fHm9woCntL3UBGlVOksJhyb+ZCMkBK0z3pVLUro&#10;czxO6TdmOaYfc46AAbmi6ibsAWC07EFG7L7YwT64QpyFyTn9U2K98+QRI6P2k3PbaLRvASiqaojc&#10;248k9dQEllZY7qnhLPaT6Iy8buiNb4Tzd8LS6FFb0DrxX+moFHYFx+HGWY32x1vfgz1NBGk562iU&#10;C+6+b4QFztQXTbNyls2pw5iPwvz4dEaCfalZvdToTXuJ1DMZLS4j4zXYezVeK4vtE22dZYhKKqEl&#10;xS649HYULn2/YmhvSVguoxnNuxH+Rj8YGcADq6F9H3dPwpqh0T2NyC2OYy/yV63e2wZPjcuNx6qJ&#10;c3DgdeCbdkVsnGGvhWX0Uo5Wh+27+AkAAP//AwBQSwMEFAAGAAgAAAAhAJBlMYzfAAAACQEAAA8A&#10;AABkcnMvZG93bnJldi54bWxMj9FKw0AQRd8F/2EZwbd2U0tqErMpIkopCGL1AzbZaRKanY27mzb+&#10;veOTvs0whzvnltvZDuKMPvSOFKyWCQikxpmeWgWfHy+LDESImoweHKGCbwywra6vSl0Yd6F3PB9i&#10;KziEQqEVdDGOhZSh6dDqsHQjEt+OzlsdefWtNF5fONwO8i5JNtLqnvhDp0d86rA5HSarYDPNb/v1&#10;l9+3613dv9qTe95NTqnbm/nxAUTEOf7B8KvP6lCxU+0mMkEMChZpkjPKQ5alIJjI0+weRM1oDrIq&#10;5f8G1Q8AAAD//wMAUEsBAi0AFAAGAAgAAAAhALaDOJL+AAAA4QEAABMAAAAAAAAAAAAAAAAAAAAA&#10;AFtDb250ZW50X1R5cGVzXS54bWxQSwECLQAUAAYACAAAACEAOP0h/9YAAACUAQAACwAAAAAAAAAA&#10;AAAAAAAvAQAAX3JlbHMvLnJlbHNQSwECLQAUAAYACAAAACEAcPIFlakCAADFBQAADgAAAAAAAAAA&#10;AAAAAAAuAgAAZHJzL2Uyb0RvYy54bWxQSwECLQAUAAYACAAAACEAkGUxjN8AAAAJAQAADwAAAAAA&#10;AAAAAAAAAAADBQAAZHJzL2Rvd25yZXYueG1sUEsFBgAAAAAEAAQA8wAAAA8GAAAAAA==&#10;" fillcolor="white [3212]" strokecolor="black [3213]" strokeweight="1pt">
              <v:stroke joinstyle="miter"/>
            </v:roundrect>
          </w:pict>
        </mc:Fallback>
      </mc:AlternateContent>
    </w:r>
    <w:r w:rsidR="00E2235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053175" wp14:editId="3F0BB5DF">
          <wp:simplePos x="0" y="0"/>
          <wp:positionH relativeFrom="column">
            <wp:posOffset>-41910</wp:posOffset>
          </wp:positionH>
          <wp:positionV relativeFrom="paragraph">
            <wp:posOffset>-513666</wp:posOffset>
          </wp:positionV>
          <wp:extent cx="605790" cy="478155"/>
          <wp:effectExtent l="0" t="0" r="3810" b="0"/>
          <wp:wrapTight wrapText="bothSides">
            <wp:wrapPolygon edited="0">
              <wp:start x="0" y="0"/>
              <wp:lineTo x="0" y="6024"/>
              <wp:lineTo x="1358" y="20653"/>
              <wp:lineTo x="19698" y="20653"/>
              <wp:lineTo x="21057" y="6024"/>
              <wp:lineTo x="21057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AB6" w14:textId="0D973AE8" w:rsidR="000B12C8" w:rsidRDefault="000B12C8">
    <w:pPr>
      <w:pStyle w:val="Kopfzeile"/>
    </w:pPr>
    <w:r w:rsidRPr="00861FAD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7DBB8AE1" wp14:editId="009F41AC">
          <wp:simplePos x="0" y="0"/>
          <wp:positionH relativeFrom="column">
            <wp:posOffset>0</wp:posOffset>
          </wp:positionH>
          <wp:positionV relativeFrom="paragraph">
            <wp:posOffset>-531544</wp:posOffset>
          </wp:positionV>
          <wp:extent cx="499110" cy="48133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63DEC" wp14:editId="7578414F">
              <wp:simplePos x="0" y="0"/>
              <wp:positionH relativeFrom="column">
                <wp:posOffset>1098550</wp:posOffset>
              </wp:positionH>
              <wp:positionV relativeFrom="paragraph">
                <wp:posOffset>-461645</wp:posOffset>
              </wp:positionV>
              <wp:extent cx="3784600" cy="563245"/>
              <wp:effectExtent l="0" t="0" r="0" b="0"/>
              <wp:wrapNone/>
              <wp:docPr id="92" name="Textfeld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460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E7D945" w14:textId="071EB948" w:rsidR="000B12C8" w:rsidRPr="00F002BC" w:rsidRDefault="000B12C8" w:rsidP="000B12C8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Hilfen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63DEC" id="_x0000_t202" coordsize="21600,21600" o:spt="202" path="m,l,21600r21600,l21600,xe">
              <v:stroke joinstyle="miter"/>
              <v:path gradientshapeok="t" o:connecttype="rect"/>
            </v:shapetype>
            <v:shape id="Textfeld 92" o:spid="_x0000_s1044" type="#_x0000_t202" style="position:absolute;margin-left:86.5pt;margin-top:-36.35pt;width:298pt;height:44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bA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c3tZJZjiGNsOhuPJtNYJrv8bZ0P3wRoEo2SOqQlocX2&#10;Tz70qaeU2MzAqlEqUaMMaUs6G0/z9MM5gsWVwR6XWaMVuk1Hmqqko9MeG6gOuJ6Dnnlv+arBGZ6Y&#10;D6/MIdU4Nso3vOAhFWAvOFqU1OB+/e0+5iMDGKWkRemU1P/cMScoUd8NcnM3nEyi1pIzmd6M0HHX&#10;kc11xOz0A6A6h/hQLE9mzA/qZEoH+h1VvoxdMcQMx94lDSfzIfSCxlfCxXKZklBdloUns7Y8lo6o&#10;RoTfunfm7JGGgAQ+w0lkrPjARp/b87HcBZBNoiri3KN6hB+Vmcg+vqIo/Ws/ZV3e+uI3AAAA//8D&#10;AFBLAwQUAAYACAAAACEALaXzAOEAAAAKAQAADwAAAGRycy9kb3ducmV2LnhtbEyPwU7DMBBE70j8&#10;g7VI3FqHIJKSxqmqSBUSgkNLL9w28TaJGtshdtvA17OcynF2RrNv8tVkenGm0XfOKniYRyDI1k53&#10;tlGw/9jMFiB8QKuxd5YUfJOHVXF7k2Om3cVu6bwLjeAS6zNU0IYwZFL6uiWDfu4Gsuwd3GgwsBwb&#10;qUe8cLnpZRxFiTTYWf7Q4kBlS/VxdzIKXsvNO26r2Cx++vLl7bAevvafT0rd303rJYhAU7iG4Q+f&#10;0aFgpsqdrPaiZ50+8pagYJbGKQhOpMkzXyq2kghkkcv/E4pfAAAA//8DAFBLAQItABQABgAIAAAA&#10;IQC2gziS/gAAAOEBAAATAAAAAAAAAAAAAAAAAAAAAABbQ29udGVudF9UeXBlc10ueG1sUEsBAi0A&#10;FAAGAAgAAAAhADj9If/WAAAAlAEAAAsAAAAAAAAAAAAAAAAALwEAAF9yZWxzLy5yZWxzUEsBAi0A&#10;FAAGAAgAAAAhAMU/hsAbAgAAMwQAAA4AAAAAAAAAAAAAAAAALgIAAGRycy9lMm9Eb2MueG1sUEsB&#10;Ai0AFAAGAAgAAAAhAC2l8wDhAAAACgEAAA8AAAAAAAAAAAAAAAAAdQQAAGRycy9kb3ducmV2Lnht&#10;bFBLBQYAAAAABAAEAPMAAACDBQAAAAA=&#10;" filled="f" stroked="f" strokeweight=".5pt">
              <v:textbox>
                <w:txbxContent>
                  <w:p w14:paraId="7FE7D945" w14:textId="071EB948" w:rsidR="000B12C8" w:rsidRPr="00F002BC" w:rsidRDefault="000B12C8" w:rsidP="000B12C8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Hilfen</w:t>
                    </w:r>
                  </w:p>
                </w:txbxContent>
              </v:textbox>
            </v:shape>
          </w:pict>
        </mc:Fallback>
      </mc:AlternateContent>
    </w:r>
    <w:r w:rsidRPr="000B12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8A532" wp14:editId="54C20F1B">
              <wp:simplePos x="0" y="0"/>
              <wp:positionH relativeFrom="column">
                <wp:posOffset>-260253</wp:posOffset>
              </wp:positionH>
              <wp:positionV relativeFrom="paragraph">
                <wp:posOffset>-574675</wp:posOffset>
              </wp:positionV>
              <wp:extent cx="6410960" cy="574040"/>
              <wp:effectExtent l="0" t="0" r="27940" b="16510"/>
              <wp:wrapNone/>
              <wp:docPr id="87" name="Rechteck: abgerundete Ecken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57404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FB98D6" id="Rechteck: abgerundete Ecken 87" o:spid="_x0000_s1026" style="position:absolute;margin-left:-20.5pt;margin-top:-45.25pt;width:504.8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8tqQIAAMUFAAAOAAAAZHJzL2Uyb0RvYy54bWysVNtu2zAMfR+wfxD0vtoO0ptRpwjadRhQ&#10;tEHboc+KTMdGZUmTmNu+fpR8SdcVGzAsD4pokofkEcmLy12r2Aacb4wueHaUcgZamrLRq4J/e7r5&#10;dMaZR6FLoYyGgu/B88vZxw8XW5vDxNRGleAYgWifb23Ba0SbJ4mXNbTCHxkLmpSVca1AEt0qKZ3Y&#10;EnqrkkmaniRb40rrjATv6et1p+SziF9VIPG+qjwgUwWn3DCeLp7LcCazC5GvnLB1I/s0xD9k0YpG&#10;U9AR6lqgYGvX/AbVNtIZbyo8kqZNTFU1EmINVE2WvqnmsRYWYi1EjrcjTf7/wcq7zcKxpiz42Sln&#10;WrT0Rg8gawT5kjOxXIFb6xIQ2Gf5ApqRFVG2tT4nz0e7cL3k6Rrq31WuDf9UGdtFmvcjzbBDJunj&#10;yTRLz0/oNSTpjk+n6TS+Q3Lwts7jFzAtC5eCO0M5UFYYKRabW48UluwHuxDRG9WUN41SUQj9A1fK&#10;sY2gl1+uspA2efxipfTfHHH3jiPBBM8ksNDVHW+4VxDwlH6AiiilSicx4djMh2SElKAx61S1KKHL&#10;8Til35DlkH7MOQIG5IqqG7F7gMGyAxmwu2J7++AKcRZG5/RPiXXOo0eMbDSOzm2jjXsPQFFVfeTO&#10;fiCpoyawtDTlnhrOmW4SvZU3Db3xrfC4EI5Gj9qC1gne01Epsy246W+c1cb9eO97sKeJIC1nWxrl&#10;gvvva+GAM/VV06ycZ1PqMIZRmB6fTkhwrzXL1xq9bq8M9UxGi8vKeA32qIZr5Uz7TFtnHqKSSmhJ&#10;sQsu0Q3CFXYrhvaWhPk8mtG8W4G3+tHKAB5YDe37tHsWzvaNjjQid2YYe5G/afXONnhqM1+jqZo4&#10;Bwdee75pV8TG6fdaWEav5Wh12L6znwAAAP//AwBQSwMEFAAGAAgAAAAhALantN/gAAAACQEAAA8A&#10;AABkcnMvZG93bnJldi54bWxMj8FOwzAQRO9I/IO1SNxaJy1EbYhTVQhUVaqEKHyAEy9J1HgdbKcN&#10;f8/2BLfdndHsm2Iz2V6c0YfOkYJ0noBAqp3pqFHw+fE6W4EIUZPRvSNU8IMBNuXtTaFz4y70judj&#10;bASHUMi1gjbGIZcy1C1aHeZuQGLty3mrI6++kcbrC4fbXi6SJJNWd8QfWj3gc4v16ThaBdk4ve2X&#10;337fLHdVd7An97IbnVL3d9P2CUTEKf6Z4YrP6FAyU+VGMkH0CmYPKXeJPKyTRxDsWGerDETFlxRk&#10;Wcj/DcpfAAAA//8DAFBLAQItABQABgAIAAAAIQC2gziS/gAAAOEBAAATAAAAAAAAAAAAAAAAAAAA&#10;AABbQ29udGVudF9UeXBlc10ueG1sUEsBAi0AFAAGAAgAAAAhADj9If/WAAAAlAEAAAsAAAAAAAAA&#10;AAAAAAAALwEAAF9yZWxzLy5yZWxzUEsBAi0AFAAGAAgAAAAhAGmGPy2pAgAAxQUAAA4AAAAAAAAA&#10;AAAAAAAALgIAAGRycy9lMm9Eb2MueG1sUEsBAi0AFAAGAAgAAAAhALantN/gAAAACQEAAA8AAAAA&#10;AAAAAAAAAAAAAwUAAGRycy9kb3ducmV2LnhtbFBLBQYAAAAABAAEAPMAAAAQBgAAAAA=&#10;" fillcolor="white [3212]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F02"/>
    <w:multiLevelType w:val="hybridMultilevel"/>
    <w:tmpl w:val="102E0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E2B"/>
    <w:multiLevelType w:val="hybridMultilevel"/>
    <w:tmpl w:val="7FD23F50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531"/>
    <w:multiLevelType w:val="hybridMultilevel"/>
    <w:tmpl w:val="5250348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9BE"/>
    <w:multiLevelType w:val="hybridMultilevel"/>
    <w:tmpl w:val="E1C6FFB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521"/>
    <w:multiLevelType w:val="hybridMultilevel"/>
    <w:tmpl w:val="ED1CE43A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2193"/>
    <w:multiLevelType w:val="hybridMultilevel"/>
    <w:tmpl w:val="F6944FBE"/>
    <w:lvl w:ilvl="0" w:tplc="B4966F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611"/>
    <w:multiLevelType w:val="hybridMultilevel"/>
    <w:tmpl w:val="C1C4FAA8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F7E"/>
    <w:multiLevelType w:val="hybridMultilevel"/>
    <w:tmpl w:val="AAE6C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38CC"/>
    <w:multiLevelType w:val="hybridMultilevel"/>
    <w:tmpl w:val="756A06DC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340F"/>
    <w:multiLevelType w:val="hybridMultilevel"/>
    <w:tmpl w:val="B1C68A46"/>
    <w:lvl w:ilvl="0" w:tplc="D8BA1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28445">
    <w:abstractNumId w:val="7"/>
  </w:num>
  <w:num w:numId="2" w16cid:durableId="2106880616">
    <w:abstractNumId w:val="9"/>
  </w:num>
  <w:num w:numId="3" w16cid:durableId="196358566">
    <w:abstractNumId w:val="0"/>
  </w:num>
  <w:num w:numId="4" w16cid:durableId="427190540">
    <w:abstractNumId w:val="5"/>
  </w:num>
  <w:num w:numId="5" w16cid:durableId="448205850">
    <w:abstractNumId w:val="6"/>
  </w:num>
  <w:num w:numId="6" w16cid:durableId="182137032">
    <w:abstractNumId w:val="4"/>
  </w:num>
  <w:num w:numId="7" w16cid:durableId="1963802099">
    <w:abstractNumId w:val="3"/>
  </w:num>
  <w:num w:numId="8" w16cid:durableId="1786119473">
    <w:abstractNumId w:val="8"/>
  </w:num>
  <w:num w:numId="9" w16cid:durableId="2138719446">
    <w:abstractNumId w:val="1"/>
  </w:num>
  <w:num w:numId="10" w16cid:durableId="45279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5"/>
    <w:rsid w:val="000313A3"/>
    <w:rsid w:val="00091A01"/>
    <w:rsid w:val="000946AB"/>
    <w:rsid w:val="000B12C8"/>
    <w:rsid w:val="000B555A"/>
    <w:rsid w:val="00134D1A"/>
    <w:rsid w:val="001970E9"/>
    <w:rsid w:val="001A0CBA"/>
    <w:rsid w:val="001A6CB9"/>
    <w:rsid w:val="001E1468"/>
    <w:rsid w:val="001E179F"/>
    <w:rsid w:val="00217B7D"/>
    <w:rsid w:val="00262A67"/>
    <w:rsid w:val="002918CF"/>
    <w:rsid w:val="003221C4"/>
    <w:rsid w:val="003B0DA1"/>
    <w:rsid w:val="00406438"/>
    <w:rsid w:val="004479E4"/>
    <w:rsid w:val="004916E9"/>
    <w:rsid w:val="004C5D45"/>
    <w:rsid w:val="004F238A"/>
    <w:rsid w:val="00511D1E"/>
    <w:rsid w:val="005618A6"/>
    <w:rsid w:val="00564D40"/>
    <w:rsid w:val="005B07C5"/>
    <w:rsid w:val="005C53C9"/>
    <w:rsid w:val="006159B8"/>
    <w:rsid w:val="0063132F"/>
    <w:rsid w:val="006330FC"/>
    <w:rsid w:val="006C6925"/>
    <w:rsid w:val="006E5A86"/>
    <w:rsid w:val="007745AF"/>
    <w:rsid w:val="00783CC5"/>
    <w:rsid w:val="00830F92"/>
    <w:rsid w:val="00861FAD"/>
    <w:rsid w:val="0089031B"/>
    <w:rsid w:val="00891E5D"/>
    <w:rsid w:val="008E37AB"/>
    <w:rsid w:val="008E3A5C"/>
    <w:rsid w:val="009140F7"/>
    <w:rsid w:val="009474CD"/>
    <w:rsid w:val="009A4DC2"/>
    <w:rsid w:val="009F3A71"/>
    <w:rsid w:val="00A111D1"/>
    <w:rsid w:val="00A65A73"/>
    <w:rsid w:val="00A716D2"/>
    <w:rsid w:val="00AE423A"/>
    <w:rsid w:val="00C63658"/>
    <w:rsid w:val="00C71537"/>
    <w:rsid w:val="00C93AC9"/>
    <w:rsid w:val="00CD33D2"/>
    <w:rsid w:val="00D06872"/>
    <w:rsid w:val="00D5350B"/>
    <w:rsid w:val="00DB19A7"/>
    <w:rsid w:val="00DB5339"/>
    <w:rsid w:val="00DE4BC1"/>
    <w:rsid w:val="00DE6029"/>
    <w:rsid w:val="00E04132"/>
    <w:rsid w:val="00E22350"/>
    <w:rsid w:val="00E62E62"/>
    <w:rsid w:val="00EB5D1F"/>
    <w:rsid w:val="00ED0FD2"/>
    <w:rsid w:val="00F002BC"/>
    <w:rsid w:val="00F412A2"/>
    <w:rsid w:val="00FD7C37"/>
    <w:rsid w:val="00FE500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827E3"/>
  <w15:chartTrackingRefBased/>
  <w15:docId w15:val="{4C42F214-C39B-4667-A909-CA320A7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A6"/>
  </w:style>
  <w:style w:type="paragraph" w:styleId="Fuzeile">
    <w:name w:val="footer"/>
    <w:basedOn w:val="Standard"/>
    <w:link w:val="FuzeileZchn"/>
    <w:uiPriority w:val="99"/>
    <w:unhideWhenUsed/>
    <w:rsid w:val="0056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A6"/>
  </w:style>
  <w:style w:type="paragraph" w:styleId="StandardWeb">
    <w:name w:val="Normal (Web)"/>
    <w:basedOn w:val="Standard"/>
    <w:uiPriority w:val="99"/>
    <w:semiHidden/>
    <w:unhideWhenUsed/>
    <w:rsid w:val="0056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8A6"/>
    <w:rPr>
      <w:b/>
      <w:bCs/>
    </w:rPr>
  </w:style>
  <w:style w:type="paragraph" w:styleId="Listenabsatz">
    <w:name w:val="List Paragraph"/>
    <w:basedOn w:val="Standard"/>
    <w:uiPriority w:val="34"/>
    <w:qFormat/>
    <w:rsid w:val="00DE4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6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D575-48A1-4006-91AE-4AA718E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Möhlenkamp</dc:creator>
  <cp:keywords/>
  <dc:description/>
  <cp:lastModifiedBy>Marco Fiori</cp:lastModifiedBy>
  <cp:revision>16</cp:revision>
  <cp:lastPrinted>2022-01-13T16:04:00Z</cp:lastPrinted>
  <dcterms:created xsi:type="dcterms:W3CDTF">2021-11-03T06:59:00Z</dcterms:created>
  <dcterms:modified xsi:type="dcterms:W3CDTF">2023-06-09T09:35:00Z</dcterms:modified>
</cp:coreProperties>
</file>